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D36A" w14:textId="305FCEC5" w:rsidR="00A31D8B" w:rsidRPr="004D6C6A" w:rsidRDefault="00A31D8B" w:rsidP="00A31D8B">
      <w:pPr>
        <w:jc w:val="right"/>
      </w:pPr>
    </w:p>
    <w:p w14:paraId="453A7440" w14:textId="77777777" w:rsidR="004D6C6A" w:rsidRDefault="004D6C6A" w:rsidP="004D6C6A">
      <w:pPr>
        <w:overflowPunct/>
        <w:autoSpaceDE/>
        <w:autoSpaceDN/>
        <w:adjustRightInd/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Al Dirigente Scolastico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dell’Istituto Comprensivo di Balsorano</w:t>
      </w:r>
    </w:p>
    <w:p w14:paraId="04BA1EE6" w14:textId="41ED3C98" w:rsidR="004D6C6A" w:rsidRPr="004D6C6A" w:rsidRDefault="004D6C6A" w:rsidP="004D6C6A">
      <w:pPr>
        <w:overflowPunct/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I sottoscritti</w:t>
      </w:r>
      <w:r w:rsidRPr="004D6C6A">
        <w:rPr>
          <w:rFonts w:asciiTheme="minorHAnsi" w:eastAsiaTheme="minorHAnsi" w:hAnsiTheme="minorHAnsi" w:cstheme="minorBidi"/>
          <w:sz w:val="24"/>
          <w:szCs w:val="24"/>
          <w:lang w:eastAsia="en-US"/>
        </w:rPr>
        <w:t>:</w:t>
      </w:r>
    </w:p>
    <w:p w14:paraId="7340209D" w14:textId="61799AF3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PADRE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Start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.…………………………………………………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nato a…………………………….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Prov. …</w:t>
      </w:r>
      <w:proofErr w:type="gramStart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il…………………………</w:t>
      </w:r>
    </w:p>
    <w:p w14:paraId="7E3016AD" w14:textId="603F40F6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MADRE………………………………………………………………….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ata a……………………………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Prov. 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il………………………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15E2DD91" w14:textId="024406AE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Genitori dell’alunno/a………………………………………….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nato/a  </w:t>
      </w:r>
      <w:proofErr w:type="spellStart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spellEnd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Prov. 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il……………………….</w:t>
      </w:r>
    </w:p>
    <w:p w14:paraId="3B5ABAC0" w14:textId="54D1EACE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Frequentante la classe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. sez. ……….        Scuola…………………………………………………………………………………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22BB1EA2" w14:textId="77777777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DELEGANO</w:t>
      </w:r>
    </w:p>
    <w:p w14:paraId="7F93003E" w14:textId="0398E35B" w:rsidR="004D6C6A" w:rsidRPr="004D6C6A" w:rsidRDefault="004D6C6A" w:rsidP="004D6C6A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Il/Sig./La Sig.ra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457D5118" w14:textId="04378C2C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120563926"/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nato a ……………………………………………… il 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Tipo di relazione……………………………………………….</w:t>
      </w:r>
    </w:p>
    <w:p w14:paraId="6586B39E" w14:textId="47A30480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Documento di riconoscimento…………………………………………………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n°……………………………………………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</w:t>
      </w:r>
    </w:p>
    <w:bookmarkEnd w:id="0"/>
    <w:p w14:paraId="7BA5A29D" w14:textId="514D3756" w:rsidR="004D6C6A" w:rsidRPr="004D6C6A" w:rsidRDefault="004D6C6A" w:rsidP="004D6C6A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Il/Sig./La Sig.ra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1C5C68A8" w14:textId="0FA05A44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……………………………………………… il 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Tipo di relazione……………………………………………….</w:t>
      </w:r>
    </w:p>
    <w:p w14:paraId="30EAA1B0" w14:textId="589EDBCB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Documento di riconoscimento…………………………………………………………………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n°…………………………………………….</w:t>
      </w:r>
    </w:p>
    <w:p w14:paraId="3449A1A6" w14:textId="6FB24D17" w:rsidR="004D6C6A" w:rsidRPr="004D6C6A" w:rsidRDefault="004D6C6A" w:rsidP="004D6C6A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Il/Sig./La Sig.ra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07CB2670" w14:textId="3E9BFE15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……………………………………………… il 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Tipo di relazione……………………………………………….</w:t>
      </w:r>
    </w:p>
    <w:p w14:paraId="4A5DEC4E" w14:textId="336E843E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Documento di riconoscimento…………………………………………………………………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n°…………………………………………….</w:t>
      </w:r>
    </w:p>
    <w:p w14:paraId="103F5A1C" w14:textId="2F70AFA2" w:rsidR="004D6C6A" w:rsidRPr="004D6C6A" w:rsidRDefault="004D6C6A" w:rsidP="004D6C6A">
      <w:pPr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ind w:left="0" w:firstLine="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Il/Sig./La Sig.ra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</w:t>
      </w:r>
    </w:p>
    <w:p w14:paraId="69709B9E" w14:textId="543BDF46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ato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……………………………………………… il ……………………….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Tipo di relazione……………………………………………….</w:t>
      </w:r>
    </w:p>
    <w:p w14:paraId="200EE620" w14:textId="6086CE52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Documento di riconoscimento…………………………………………………………………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n°…………………………………………….</w:t>
      </w:r>
    </w:p>
    <w:p w14:paraId="50787C97" w14:textId="63643815" w:rsidR="004D6C6A" w:rsidRPr="004D6C6A" w:rsidRDefault="004D6C6A" w:rsidP="004D6C6A">
      <w:pPr>
        <w:overflowPunct/>
        <w:autoSpaceDE/>
        <w:autoSpaceDN/>
        <w:adjustRightInd/>
        <w:spacing w:after="20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 riprendere il/la proprio/a figlio/a all’uscita da scuola o ogni qualvolta dovesse verificarsi un’uscita anticipata.</w:t>
      </w:r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  <w:t xml:space="preserve">A tal fine, solleva l’istituzione scolastica da ogni responsabilità civile e penale derivante da eventuali </w:t>
      </w:r>
      <w:proofErr w:type="spellStart"/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infortuni.Si</w:t>
      </w:r>
      <w:proofErr w:type="spellEnd"/>
      <w:r w:rsidRPr="004D6C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allegano fotocopie dei documenti  di identità delle persone delegate.</w:t>
      </w:r>
    </w:p>
    <w:p w14:paraId="5FF8FB98" w14:textId="111F8AE2" w:rsidR="004D6C6A" w:rsidRPr="004D6C6A" w:rsidRDefault="004D6C6A" w:rsidP="004D6C6A">
      <w:pPr>
        <w:overflowPunct/>
        <w:autoSpaceDE/>
        <w:autoSpaceDN/>
        <w:adjustRightInd/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>Balsorano, 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</w:t>
      </w: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FIRMA PADRE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……………………………………………………</w:t>
      </w:r>
    </w:p>
    <w:p w14:paraId="6DD8E988" w14:textId="77777777" w:rsidR="004D6C6A" w:rsidRPr="004D6C6A" w:rsidRDefault="004D6C6A" w:rsidP="004D6C6A">
      <w:pPr>
        <w:overflowPunct/>
        <w:autoSpaceDE/>
        <w:autoSpaceDN/>
        <w:adjustRightInd/>
        <w:spacing w:after="20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6C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FIRMA MADRE……………………………………………………                                                                                                                            </w:t>
      </w:r>
    </w:p>
    <w:p w14:paraId="22609EA1" w14:textId="77777777" w:rsidR="004D6C6A" w:rsidRPr="004D6C6A" w:rsidRDefault="004D6C6A" w:rsidP="004D6C6A">
      <w:pPr>
        <w:overflowPunct/>
        <w:autoSpaceDE/>
        <w:autoSpaceDN/>
        <w:adjustRightInd/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7BB8F8" w14:textId="77777777" w:rsidR="007A533E" w:rsidRPr="004D6C6A" w:rsidRDefault="007A533E" w:rsidP="007A533E">
      <w:pPr>
        <w:rPr>
          <w:b/>
          <w:bCs/>
          <w:iCs/>
          <w:sz w:val="22"/>
          <w:szCs w:val="22"/>
        </w:rPr>
      </w:pPr>
    </w:p>
    <w:sectPr w:rsidR="007A533E" w:rsidRPr="004D6C6A" w:rsidSect="004D6C6A">
      <w:headerReference w:type="default" r:id="rId8"/>
      <w:footerReference w:type="default" r:id="rId9"/>
      <w:pgSz w:w="11906" w:h="16838"/>
      <w:pgMar w:top="454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DEBA" w14:textId="77777777" w:rsidR="00C750E3" w:rsidRDefault="00C750E3" w:rsidP="00103340">
      <w:r>
        <w:separator/>
      </w:r>
    </w:p>
  </w:endnote>
  <w:endnote w:type="continuationSeparator" w:id="0">
    <w:p w14:paraId="5ADFB168" w14:textId="77777777" w:rsidR="00C750E3" w:rsidRDefault="00C750E3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578E" w14:textId="77777777" w:rsidR="00C750E3" w:rsidRDefault="00C750E3" w:rsidP="00103340">
      <w:r>
        <w:separator/>
      </w:r>
    </w:p>
  </w:footnote>
  <w:footnote w:type="continuationSeparator" w:id="0">
    <w:p w14:paraId="339180C7" w14:textId="77777777" w:rsidR="00C750E3" w:rsidRDefault="00C750E3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>i Scuola dell’Infanzia, Primaria e Secondaria di I°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9E294B"/>
    <w:multiLevelType w:val="hybridMultilevel"/>
    <w:tmpl w:val="E8DCE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0967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9320">
    <w:abstractNumId w:val="20"/>
  </w:num>
  <w:num w:numId="3" w16cid:durableId="1309093234">
    <w:abstractNumId w:val="0"/>
  </w:num>
  <w:num w:numId="4" w16cid:durableId="1395468158">
    <w:abstractNumId w:val="25"/>
  </w:num>
  <w:num w:numId="5" w16cid:durableId="785735838">
    <w:abstractNumId w:val="17"/>
  </w:num>
  <w:num w:numId="6" w16cid:durableId="712731785">
    <w:abstractNumId w:val="14"/>
  </w:num>
  <w:num w:numId="7" w16cid:durableId="1450709338">
    <w:abstractNumId w:val="10"/>
  </w:num>
  <w:num w:numId="8" w16cid:durableId="1335569939">
    <w:abstractNumId w:val="11"/>
  </w:num>
  <w:num w:numId="9" w16cid:durableId="1607272554">
    <w:abstractNumId w:val="15"/>
  </w:num>
  <w:num w:numId="10" w16cid:durableId="1695375211">
    <w:abstractNumId w:val="2"/>
  </w:num>
  <w:num w:numId="11" w16cid:durableId="1283801686">
    <w:abstractNumId w:val="22"/>
  </w:num>
  <w:num w:numId="12" w16cid:durableId="2094009164">
    <w:abstractNumId w:val="23"/>
  </w:num>
  <w:num w:numId="13" w16cid:durableId="673532566">
    <w:abstractNumId w:val="19"/>
  </w:num>
  <w:num w:numId="14" w16cid:durableId="962417528">
    <w:abstractNumId w:val="26"/>
  </w:num>
  <w:num w:numId="15" w16cid:durableId="900824867">
    <w:abstractNumId w:val="5"/>
  </w:num>
  <w:num w:numId="16" w16cid:durableId="911544210">
    <w:abstractNumId w:val="4"/>
  </w:num>
  <w:num w:numId="17" w16cid:durableId="623970507">
    <w:abstractNumId w:val="1"/>
  </w:num>
  <w:num w:numId="18" w16cid:durableId="932394320">
    <w:abstractNumId w:val="16"/>
  </w:num>
  <w:num w:numId="19" w16cid:durableId="1260681362">
    <w:abstractNumId w:val="21"/>
  </w:num>
  <w:num w:numId="20" w16cid:durableId="291907755">
    <w:abstractNumId w:val="8"/>
  </w:num>
  <w:num w:numId="21" w16cid:durableId="700858957">
    <w:abstractNumId w:val="7"/>
  </w:num>
  <w:num w:numId="22" w16cid:durableId="1125542590">
    <w:abstractNumId w:val="6"/>
  </w:num>
  <w:num w:numId="23" w16cid:durableId="1059523120">
    <w:abstractNumId w:val="13"/>
  </w:num>
  <w:num w:numId="24" w16cid:durableId="385498295">
    <w:abstractNumId w:val="9"/>
  </w:num>
  <w:num w:numId="25" w16cid:durableId="1545554377">
    <w:abstractNumId w:val="3"/>
  </w:num>
  <w:num w:numId="26" w16cid:durableId="127207730">
    <w:abstractNumId w:val="18"/>
  </w:num>
  <w:num w:numId="27" w16cid:durableId="50544438">
    <w:abstractNumId w:val="12"/>
  </w:num>
  <w:num w:numId="28" w16cid:durableId="985746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45316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52945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D21EF"/>
    <w:rsid w:val="004D3850"/>
    <w:rsid w:val="004D5777"/>
    <w:rsid w:val="004D6C6A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76EB8"/>
    <w:rsid w:val="006C2E55"/>
    <w:rsid w:val="006C3514"/>
    <w:rsid w:val="006D1F7C"/>
    <w:rsid w:val="007026CF"/>
    <w:rsid w:val="007178E2"/>
    <w:rsid w:val="007A533E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7E17"/>
    <w:rsid w:val="009236C0"/>
    <w:rsid w:val="00924AD0"/>
    <w:rsid w:val="00934CA9"/>
    <w:rsid w:val="009351C7"/>
    <w:rsid w:val="00947E57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A6442"/>
    <w:rsid w:val="00C069BC"/>
    <w:rsid w:val="00C076EB"/>
    <w:rsid w:val="00C24853"/>
    <w:rsid w:val="00C25C58"/>
    <w:rsid w:val="00C25F9D"/>
    <w:rsid w:val="00C508BD"/>
    <w:rsid w:val="00C623D6"/>
    <w:rsid w:val="00C750E3"/>
    <w:rsid w:val="00C83926"/>
    <w:rsid w:val="00C9306D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D2E89"/>
    <w:rsid w:val="00F279A9"/>
    <w:rsid w:val="00F517C9"/>
    <w:rsid w:val="00F6409B"/>
    <w:rsid w:val="00F71302"/>
    <w:rsid w:val="00F72424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2</cp:revision>
  <cp:lastPrinted>2022-03-09T14:54:00Z</cp:lastPrinted>
  <dcterms:created xsi:type="dcterms:W3CDTF">2022-12-07T18:10:00Z</dcterms:created>
  <dcterms:modified xsi:type="dcterms:W3CDTF">2022-12-07T18:10:00Z</dcterms:modified>
</cp:coreProperties>
</file>