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610" w:rsidRDefault="00235610" w:rsidP="0023561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22BCD">
        <w:rPr>
          <w:rFonts w:ascii="Times New Roman" w:hAnsi="Times New Roman" w:cs="Times New Roman"/>
          <w:b/>
          <w:bCs/>
          <w:color w:val="000000"/>
        </w:rPr>
        <w:t>VERBALE GLO</w:t>
      </w:r>
    </w:p>
    <w:p w:rsidR="00235610" w:rsidRPr="00322BCD" w:rsidRDefault="00235610" w:rsidP="0023561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jc w:val="center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b/>
          <w:bCs/>
          <w:color w:val="000000"/>
        </w:rPr>
        <w:t>Gruppo di Lavoro Operativo per l’inclusione scolastica </w:t>
      </w:r>
    </w:p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jc w:val="both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Il giorno</w:t>
      </w:r>
      <w:r>
        <w:rPr>
          <w:rFonts w:ascii="Times New Roman" w:hAnsi="Times New Roman" w:cs="Times New Roman"/>
          <w:color w:val="000000"/>
        </w:rPr>
        <w:t xml:space="preserve"> </w:t>
      </w:r>
      <w:r w:rsidRPr="00322BCD">
        <w:rPr>
          <w:rFonts w:ascii="Times New Roman" w:hAnsi="Times New Roman" w:cs="Times New Roman"/>
          <w:color w:val="000000"/>
        </w:rPr>
        <w:t xml:space="preserve">    /     /     alle ore    :     , nei locali                                             /in modalità videoconferenza su piattaforma </w:t>
      </w:r>
      <w:proofErr w:type="spellStart"/>
      <w:r w:rsidRPr="00322BCD">
        <w:rPr>
          <w:rFonts w:ascii="Times New Roman" w:hAnsi="Times New Roman" w:cs="Times New Roman"/>
          <w:color w:val="000000"/>
        </w:rPr>
        <w:t>meet</w:t>
      </w:r>
      <w:proofErr w:type="spellEnd"/>
      <w:r w:rsidRPr="00322BCD">
        <w:rPr>
          <w:rFonts w:ascii="Times New Roman" w:hAnsi="Times New Roman" w:cs="Times New Roman"/>
          <w:color w:val="000000"/>
        </w:rPr>
        <w:t xml:space="preserve"> di g suite si riunisce il Gruppo di Lavoro Operativo per l'alunno/a………………….  frequentante la classe……. </w:t>
      </w:r>
      <w:proofErr w:type="spellStart"/>
      <w:r w:rsidRPr="00322BCD">
        <w:rPr>
          <w:rFonts w:ascii="Times New Roman" w:hAnsi="Times New Roman" w:cs="Times New Roman"/>
          <w:color w:val="000000"/>
        </w:rPr>
        <w:t>sez……</w:t>
      </w:r>
      <w:proofErr w:type="spellEnd"/>
      <w:r w:rsidRPr="00322BCD">
        <w:rPr>
          <w:rFonts w:ascii="Times New Roman" w:hAnsi="Times New Roman" w:cs="Times New Roman"/>
          <w:color w:val="000000"/>
        </w:rPr>
        <w:t xml:space="preserve">. della Scuola Infanzia/Primaria/Secondaria di I grado  per discutere i seguenti punti all’ </w:t>
      </w:r>
      <w:proofErr w:type="spellStart"/>
      <w:r w:rsidRPr="00322BCD">
        <w:rPr>
          <w:rFonts w:ascii="Times New Roman" w:hAnsi="Times New Roman" w:cs="Times New Roman"/>
          <w:color w:val="000000"/>
        </w:rPr>
        <w:t>O.d.G</w:t>
      </w:r>
      <w:proofErr w:type="spellEnd"/>
      <w:r w:rsidRPr="00322BCD">
        <w:rPr>
          <w:rFonts w:ascii="Times New Roman" w:hAnsi="Times New Roman" w:cs="Times New Roman"/>
          <w:color w:val="000000"/>
        </w:rPr>
        <w:t>:</w:t>
      </w:r>
    </w:p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  <w:r w:rsidRPr="00322BCD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235610" w:rsidRPr="00235610" w:rsidRDefault="00235610" w:rsidP="00235610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35610">
        <w:rPr>
          <w:rFonts w:ascii="Times New Roman" w:hAnsi="Times New Roman" w:cs="Times New Roman"/>
          <w:color w:val="000000"/>
        </w:rPr>
        <w:t xml:space="preserve">Condivisione ed approvazione del PEI definitivo </w:t>
      </w:r>
    </w:p>
    <w:p w:rsidR="00235610" w:rsidRPr="00235610" w:rsidRDefault="00235610" w:rsidP="0043512C">
      <w:pPr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35610" w:rsidRPr="00322BCD" w:rsidRDefault="00235610" w:rsidP="00235610">
      <w:pPr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Sono presenti i seguenti componenti del GLO:</w:t>
      </w:r>
    </w:p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Dirigente scolastico: </w:t>
      </w:r>
    </w:p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  <w:r w:rsidRPr="00322BCD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235610" w:rsidRPr="00322BCD" w:rsidRDefault="00235610" w:rsidP="00235610">
      <w:pPr>
        <w:numPr>
          <w:ilvl w:val="0"/>
          <w:numId w:val="2"/>
        </w:numPr>
        <w:textAlignment w:val="baseline"/>
        <w:rPr>
          <w:rFonts w:ascii="Times New Roman" w:hAnsi="Times New Roman" w:cs="Times New Roman"/>
          <w:color w:val="000000"/>
        </w:rPr>
      </w:pPr>
      <w:r w:rsidRPr="00322BCD">
        <w:rPr>
          <w:rFonts w:ascii="Times New Roman" w:hAnsi="Times New Roman" w:cs="Times New Roman"/>
          <w:color w:val="000000"/>
        </w:rPr>
        <w:t>Consiglio di sezione:………………..</w:t>
      </w:r>
    </w:p>
    <w:p w:rsidR="00235610" w:rsidRPr="00322BCD" w:rsidRDefault="00235610" w:rsidP="00235610">
      <w:pPr>
        <w:numPr>
          <w:ilvl w:val="0"/>
          <w:numId w:val="3"/>
        </w:numPr>
        <w:textAlignment w:val="baseline"/>
        <w:rPr>
          <w:rFonts w:ascii="Times New Roman" w:hAnsi="Times New Roman" w:cs="Times New Roman"/>
          <w:color w:val="000000"/>
        </w:rPr>
      </w:pPr>
      <w:r w:rsidRPr="00322BCD">
        <w:rPr>
          <w:rFonts w:ascii="Times New Roman" w:hAnsi="Times New Roman" w:cs="Times New Roman"/>
          <w:color w:val="000000"/>
        </w:rPr>
        <w:t>Team dei docenti:……………………</w:t>
      </w:r>
    </w:p>
    <w:p w:rsidR="00235610" w:rsidRPr="00322BCD" w:rsidRDefault="00235610" w:rsidP="00235610">
      <w:pPr>
        <w:numPr>
          <w:ilvl w:val="0"/>
          <w:numId w:val="3"/>
        </w:numPr>
        <w:textAlignment w:val="baseline"/>
        <w:rPr>
          <w:rFonts w:ascii="Times New Roman" w:hAnsi="Times New Roman" w:cs="Times New Roman"/>
          <w:color w:val="000000"/>
        </w:rPr>
      </w:pPr>
      <w:r w:rsidRPr="00322BCD">
        <w:rPr>
          <w:rFonts w:ascii="Times New Roman" w:hAnsi="Times New Roman" w:cs="Times New Roman"/>
          <w:color w:val="000000"/>
        </w:rPr>
        <w:t>Consiglio di classe:…………………</w:t>
      </w:r>
    </w:p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Genitori dell’</w:t>
      </w:r>
      <w:proofErr w:type="spellStart"/>
      <w:r w:rsidRPr="00322BCD">
        <w:rPr>
          <w:rFonts w:ascii="Times New Roman" w:hAnsi="Times New Roman" w:cs="Times New Roman"/>
          <w:color w:val="000000"/>
        </w:rPr>
        <w:t>alunn</w:t>
      </w:r>
      <w:proofErr w:type="spellEnd"/>
      <w:r w:rsidRPr="00322BCD">
        <w:rPr>
          <w:rFonts w:ascii="Times New Roman" w:hAnsi="Times New Roman" w:cs="Times New Roman"/>
          <w:color w:val="000000"/>
        </w:rPr>
        <w:t>..:</w:t>
      </w:r>
      <w:proofErr w:type="spellStart"/>
      <w:r w:rsidRPr="00322BCD">
        <w:rPr>
          <w:rFonts w:ascii="Times New Roman" w:hAnsi="Times New Roman" w:cs="Times New Roman"/>
          <w:color w:val="000000"/>
        </w:rPr>
        <w:t>………………</w:t>
      </w:r>
      <w:proofErr w:type="spellEnd"/>
      <w:r w:rsidRPr="00322BCD">
        <w:rPr>
          <w:rFonts w:ascii="Times New Roman" w:hAnsi="Times New Roman" w:cs="Times New Roman"/>
          <w:color w:val="000000"/>
        </w:rPr>
        <w:t>..</w:t>
      </w:r>
    </w:p>
    <w:p w:rsidR="00235610" w:rsidRPr="00322BCD" w:rsidRDefault="00235610" w:rsidP="00235610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Rappresentante dell’U.V.M. della ASL:………………….</w:t>
      </w:r>
    </w:p>
    <w:p w:rsidR="00235610" w:rsidRPr="00322BCD" w:rsidRDefault="00235610" w:rsidP="00235610">
      <w:pPr>
        <w:spacing w:after="200"/>
        <w:ind w:firstLine="720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Assistente Educativo e Culturale:………………….</w:t>
      </w:r>
    </w:p>
    <w:p w:rsidR="00235610" w:rsidRPr="00322BCD" w:rsidRDefault="00235610" w:rsidP="00235610">
      <w:pPr>
        <w:spacing w:after="200"/>
        <w:ind w:firstLine="720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Psicologo/a:………………                                                                               </w:t>
      </w:r>
    </w:p>
    <w:p w:rsidR="00235610" w:rsidRPr="00322BCD" w:rsidRDefault="00235610" w:rsidP="00235610">
      <w:pPr>
        <w:spacing w:after="200"/>
        <w:ind w:firstLine="720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Altre figure:……………………….</w:t>
      </w:r>
    </w:p>
    <w:p w:rsidR="00235610" w:rsidRPr="00322BCD" w:rsidRDefault="00235610" w:rsidP="00235610">
      <w:pPr>
        <w:jc w:val="both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Presiede la seduta il Dirigente Scolastico o il suo delegato ……………………………..</w:t>
      </w:r>
    </w:p>
    <w:p w:rsidR="00235610" w:rsidRPr="00322BCD" w:rsidRDefault="00235610" w:rsidP="00235610">
      <w:pPr>
        <w:jc w:val="both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Segretario: ……………………….</w:t>
      </w:r>
    </w:p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jc w:val="both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Risultano assenti:…………………..</w:t>
      </w:r>
    </w:p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jc w:val="both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ARGOMENTI DI DISCUSSIONE E DECISIONI ASSUNTE</w:t>
      </w:r>
    </w:p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spacing w:after="20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In merito al primo punto all’ordine del giorno si rileva che……………..</w:t>
      </w:r>
    </w:p>
    <w:p w:rsidR="00235610" w:rsidRPr="00322BCD" w:rsidRDefault="00235610" w:rsidP="00235610">
      <w:pPr>
        <w:spacing w:after="20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Letto, approvato e sottoscritto il presente verbale la seduta è tolta alle ore……..</w:t>
      </w:r>
    </w:p>
    <w:p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610" w:rsidRPr="00322BCD" w:rsidRDefault="00235610" w:rsidP="00235610">
      <w:pPr>
        <w:spacing w:after="20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Il segretario</w:t>
      </w:r>
    </w:p>
    <w:p w:rsidR="007D3409" w:rsidRDefault="00EE3883"/>
    <w:sectPr w:rsidR="007D3409" w:rsidSect="00D47D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271A"/>
    <w:multiLevelType w:val="multilevel"/>
    <w:tmpl w:val="870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9099D"/>
    <w:multiLevelType w:val="multilevel"/>
    <w:tmpl w:val="E23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032873"/>
    <w:multiLevelType w:val="multilevel"/>
    <w:tmpl w:val="1FFA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/>
  <w:defaultTabStop w:val="708"/>
  <w:hyphenationZone w:val="283"/>
  <w:characterSpacingControl w:val="doNotCompress"/>
  <w:compat/>
  <w:rsids>
    <w:rsidRoot w:val="00235610"/>
    <w:rsid w:val="00235610"/>
    <w:rsid w:val="0043512C"/>
    <w:rsid w:val="005E10B9"/>
    <w:rsid w:val="00D64116"/>
    <w:rsid w:val="00EE3883"/>
    <w:rsid w:val="00FB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61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61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Utente3</cp:lastModifiedBy>
  <cp:revision>2</cp:revision>
  <dcterms:created xsi:type="dcterms:W3CDTF">2021-10-25T09:12:00Z</dcterms:created>
  <dcterms:modified xsi:type="dcterms:W3CDTF">2021-10-25T09:12:00Z</dcterms:modified>
</cp:coreProperties>
</file>