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FC" w:rsidRPr="001943A3" w:rsidRDefault="00431CFC" w:rsidP="00431CFC">
      <w:pPr>
        <w:pageBreakBefore/>
        <w:spacing w:after="0"/>
        <w:ind w:left="5664"/>
        <w:jc w:val="right"/>
        <w:rPr>
          <w:rFonts w:ascii="Times New Roman" w:hAnsi="Times New Roman" w:cs="Times New Roman"/>
          <w:b/>
          <w:lang w:val="it-IT"/>
        </w:rPr>
      </w:pPr>
    </w:p>
    <w:p w:rsidR="00431CFC" w:rsidRPr="001943A3" w:rsidRDefault="00431CFC" w:rsidP="00431CFC">
      <w:pPr>
        <w:spacing w:after="0"/>
        <w:ind w:left="5664"/>
        <w:jc w:val="right"/>
        <w:rPr>
          <w:rFonts w:ascii="Times New Roman" w:hAnsi="Times New Roman" w:cs="Times New Roman"/>
          <w:b/>
          <w:lang w:val="it-IT"/>
        </w:rPr>
      </w:pPr>
      <w:r w:rsidRPr="001943A3">
        <w:rPr>
          <w:rFonts w:ascii="Times New Roman" w:hAnsi="Times New Roman" w:cs="Times New Roman"/>
          <w:b/>
          <w:lang w:val="it-IT"/>
        </w:rPr>
        <w:t>Allegato 1</w:t>
      </w:r>
    </w:p>
    <w:p w:rsidR="00431CFC" w:rsidRPr="001943A3" w:rsidRDefault="00431CFC" w:rsidP="00431CFC">
      <w:pPr>
        <w:spacing w:after="0"/>
        <w:ind w:left="5664"/>
        <w:jc w:val="right"/>
        <w:rPr>
          <w:rFonts w:ascii="Times New Roman" w:hAnsi="Times New Roman" w:cs="Times New Roman"/>
          <w:b/>
          <w:lang w:val="it-IT"/>
        </w:rPr>
      </w:pPr>
    </w:p>
    <w:p w:rsidR="00431CFC" w:rsidRPr="001943A3" w:rsidRDefault="00431CFC" w:rsidP="00431CFC">
      <w:pPr>
        <w:spacing w:after="0"/>
        <w:ind w:left="5664"/>
        <w:jc w:val="right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Al Dirigente Scolastico</w:t>
      </w:r>
    </w:p>
    <w:p w:rsidR="001943A3" w:rsidRPr="001943A3" w:rsidRDefault="00431CFC" w:rsidP="001943A3">
      <w:pPr>
        <w:spacing w:after="0"/>
        <w:ind w:left="5664"/>
        <w:jc w:val="right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Dell’Istituto Comprensivo</w:t>
      </w:r>
    </w:p>
    <w:p w:rsidR="00431CFC" w:rsidRPr="001943A3" w:rsidRDefault="00431CFC" w:rsidP="001943A3">
      <w:pPr>
        <w:spacing w:after="0"/>
        <w:ind w:left="5664"/>
        <w:jc w:val="right"/>
        <w:rPr>
          <w:rFonts w:ascii="Times New Roman" w:hAnsi="Times New Roman" w:cs="Times New Roman"/>
          <w:color w:val="FF0000"/>
          <w:lang w:val="it-IT"/>
        </w:rPr>
      </w:pPr>
      <w:r w:rsidRPr="001943A3">
        <w:rPr>
          <w:rFonts w:ascii="Times New Roman" w:hAnsi="Times New Roman" w:cs="Times New Roman"/>
          <w:lang w:val="it-IT"/>
        </w:rPr>
        <w:t xml:space="preserve"> </w:t>
      </w:r>
      <w:r w:rsidR="001943A3" w:rsidRPr="001943A3">
        <w:rPr>
          <w:rFonts w:ascii="Times New Roman" w:hAnsi="Times New Roman" w:cs="Times New Roman"/>
          <w:lang w:val="it-IT"/>
        </w:rPr>
        <w:t xml:space="preserve">di Balsorano </w:t>
      </w:r>
      <w:r w:rsidRPr="001943A3">
        <w:rPr>
          <w:rFonts w:ascii="Times New Roman" w:hAnsi="Times New Roman" w:cs="Times New Roman"/>
          <w:lang w:val="it-IT"/>
        </w:rPr>
        <w:t>(</w:t>
      </w:r>
      <w:proofErr w:type="spellStart"/>
      <w:r w:rsidRPr="001943A3">
        <w:rPr>
          <w:rFonts w:ascii="Times New Roman" w:hAnsi="Times New Roman" w:cs="Times New Roman"/>
          <w:lang w:val="it-IT"/>
        </w:rPr>
        <w:t>Aq</w:t>
      </w:r>
      <w:proofErr w:type="spellEnd"/>
      <w:r w:rsidRPr="001943A3">
        <w:rPr>
          <w:rFonts w:ascii="Times New Roman" w:hAnsi="Times New Roman" w:cs="Times New Roman"/>
          <w:lang w:val="it-IT"/>
        </w:rPr>
        <w:t>)</w:t>
      </w:r>
    </w:p>
    <w:p w:rsidR="00431CFC" w:rsidRPr="001943A3" w:rsidRDefault="00431CFC" w:rsidP="00431CFC">
      <w:pPr>
        <w:spacing w:after="0"/>
        <w:ind w:left="5664"/>
        <w:jc w:val="center"/>
        <w:rPr>
          <w:rFonts w:ascii="Times New Roman" w:hAnsi="Times New Roman" w:cs="Times New Roman"/>
          <w:i/>
          <w:lang w:val="it-IT"/>
        </w:rPr>
      </w:pPr>
    </w:p>
    <w:p w:rsidR="00431CFC" w:rsidRPr="001943A3" w:rsidRDefault="00431CFC" w:rsidP="00431CFC">
      <w:pPr>
        <w:pStyle w:val="Titolo7"/>
        <w:spacing w:line="276" w:lineRule="auto"/>
        <w:jc w:val="left"/>
        <w:rPr>
          <w:b w:val="0"/>
          <w:sz w:val="22"/>
          <w:szCs w:val="22"/>
        </w:rPr>
      </w:pPr>
      <w:r w:rsidRPr="001943A3">
        <w:rPr>
          <w:b w:val="0"/>
          <w:sz w:val="22"/>
          <w:szCs w:val="22"/>
        </w:rPr>
        <w:t xml:space="preserve">Oggetto: </w:t>
      </w:r>
      <w:r w:rsidRPr="001943A3">
        <w:rPr>
          <w:b w:val="0"/>
          <w:i/>
          <w:sz w:val="22"/>
          <w:szCs w:val="22"/>
          <w:u w:val="single"/>
        </w:rPr>
        <w:t xml:space="preserve">Domanda di partecipazione alla gara per la selezione di </w:t>
      </w:r>
      <w:r w:rsidR="006A2080" w:rsidRPr="001943A3">
        <w:rPr>
          <w:b w:val="0"/>
          <w:i/>
          <w:sz w:val="22"/>
          <w:szCs w:val="22"/>
          <w:u w:val="single"/>
        </w:rPr>
        <w:t>Collaudatore</w:t>
      </w:r>
    </w:p>
    <w:p w:rsidR="00431CFC" w:rsidRPr="001943A3" w:rsidRDefault="00431CFC" w:rsidP="00431CFC">
      <w:pPr>
        <w:spacing w:after="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 xml:space="preserve"> </w:t>
      </w:r>
      <w:r w:rsidRPr="001943A3">
        <w:rPr>
          <w:rFonts w:ascii="Times New Roman" w:hAnsi="Times New Roman" w:cs="Times New Roman"/>
          <w:lang w:val="it-IT"/>
        </w:rPr>
        <w:tab/>
        <w:t xml:space="preserve">Progetto </w:t>
      </w:r>
      <w:proofErr w:type="spellStart"/>
      <w:r w:rsidRPr="001943A3">
        <w:rPr>
          <w:rFonts w:ascii="Times New Roman" w:hAnsi="Times New Roman" w:cs="Times New Roman"/>
          <w:lang w:val="it-IT"/>
        </w:rPr>
        <w:t>cod</w:t>
      </w:r>
      <w:proofErr w:type="spellEnd"/>
      <w:r w:rsidRPr="001943A3">
        <w:rPr>
          <w:rFonts w:ascii="Times New Roman" w:hAnsi="Times New Roman" w:cs="Times New Roman"/>
          <w:lang w:val="it-IT"/>
        </w:rPr>
        <w:t xml:space="preserve">: </w:t>
      </w:r>
      <w:r w:rsidR="001943A3" w:rsidRPr="00276566">
        <w:rPr>
          <w:rFonts w:ascii="Times New Roman" w:eastAsia="Times New Roman" w:hAnsi="Times New Roman" w:cs="Times New Roman"/>
          <w:szCs w:val="20"/>
        </w:rPr>
        <w:t>10.8.6AFESRPON-AB2020-95</w:t>
      </w:r>
    </w:p>
    <w:p w:rsidR="00431CFC" w:rsidRPr="001943A3" w:rsidRDefault="00431CFC" w:rsidP="00431CFC">
      <w:pPr>
        <w:spacing w:after="0"/>
        <w:rPr>
          <w:rFonts w:ascii="Times New Roman" w:hAnsi="Times New Roman" w:cs="Times New Roman"/>
          <w:lang w:val="it-IT"/>
        </w:rPr>
      </w:pPr>
    </w:p>
    <w:p w:rsidR="00431CFC" w:rsidRPr="001943A3" w:rsidRDefault="00431CFC" w:rsidP="00431CFC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 xml:space="preserve">Il/la sottoscritto/a __________________________________________ nato/a </w:t>
      </w:r>
      <w:proofErr w:type="spellStart"/>
      <w:r w:rsidRPr="001943A3">
        <w:rPr>
          <w:rFonts w:ascii="Times New Roman" w:hAnsi="Times New Roman" w:cs="Times New Roman"/>
          <w:lang w:val="it-IT"/>
        </w:rPr>
        <w:t>a</w:t>
      </w:r>
      <w:proofErr w:type="spellEnd"/>
      <w:r w:rsidRPr="001943A3">
        <w:rPr>
          <w:rFonts w:ascii="Times New Roman" w:hAnsi="Times New Roman" w:cs="Times New Roman"/>
          <w:lang w:val="it-IT"/>
        </w:rPr>
        <w:t xml:space="preserve"> _______________________(____)</w:t>
      </w:r>
    </w:p>
    <w:p w:rsidR="00431CFC" w:rsidRPr="001943A3" w:rsidRDefault="00431CFC" w:rsidP="00431CFC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Il ___/___/______ codice fiscale _______________________ residente a ___________________________(____)</w:t>
      </w:r>
    </w:p>
    <w:p w:rsidR="00431CFC" w:rsidRPr="001943A3" w:rsidRDefault="00431CFC" w:rsidP="00431CFC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 xml:space="preserve">in via ____________________________ n. ____ Recapito telefono fisso _______________________ recapito tel. cellulare ____________________________ indirizzo E-Mail _____________________________________, </w:t>
      </w:r>
    </w:p>
    <w:p w:rsidR="00431CFC" w:rsidRPr="001943A3" w:rsidRDefault="00431CFC" w:rsidP="00431CFC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sym w:font="Wingdings" w:char="F06F"/>
      </w:r>
      <w:r w:rsidRPr="001943A3">
        <w:rPr>
          <w:rFonts w:ascii="Times New Roman" w:hAnsi="Times New Roman" w:cs="Times New Roman"/>
          <w:lang w:val="it-IT"/>
        </w:rPr>
        <w:t xml:space="preserve"> Iscritto all’ordine professionale degli ____________________ di ________________ (n. _______)</w:t>
      </w:r>
    </w:p>
    <w:p w:rsidR="00431CFC" w:rsidRPr="001943A3" w:rsidRDefault="00431CFC" w:rsidP="00431CFC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CHIEDE</w:t>
      </w:r>
    </w:p>
    <w:p w:rsidR="001943A3" w:rsidRDefault="00431CFC" w:rsidP="001943A3">
      <w:pPr>
        <w:pStyle w:val="NormaleWeb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Cs w:val="20"/>
        </w:rPr>
      </w:pPr>
      <w:r w:rsidRPr="001943A3">
        <w:rPr>
          <w:rFonts w:ascii="Times New Roman" w:eastAsia="Times New Roman" w:hAnsi="Times New Roman" w:cs="Times New Roman"/>
          <w:sz w:val="22"/>
          <w:szCs w:val="22"/>
        </w:rPr>
        <w:t xml:space="preserve">di partecipare alla selezione per l’attribuzione dell’incarico di </w:t>
      </w:r>
      <w:r w:rsidR="006A2080" w:rsidRPr="001943A3">
        <w:rPr>
          <w:rFonts w:ascii="Times New Roman" w:hAnsi="Times New Roman" w:cs="Times New Roman"/>
          <w:sz w:val="22"/>
          <w:szCs w:val="22"/>
        </w:rPr>
        <w:t>COLLAUDATORE</w:t>
      </w:r>
      <w:r w:rsidRPr="001943A3">
        <w:rPr>
          <w:rFonts w:ascii="Times New Roman" w:hAnsi="Times New Roman" w:cs="Times New Roman"/>
          <w:sz w:val="22"/>
          <w:szCs w:val="22"/>
        </w:rPr>
        <w:t xml:space="preserve"> relativo al progetto </w:t>
      </w:r>
      <w:proofErr w:type="spellStart"/>
      <w:r w:rsidRPr="001943A3">
        <w:rPr>
          <w:rFonts w:ascii="Times New Roman" w:hAnsi="Times New Roman" w:cs="Times New Roman"/>
          <w:sz w:val="22"/>
          <w:szCs w:val="22"/>
        </w:rPr>
        <w:t>cod</w:t>
      </w:r>
      <w:proofErr w:type="spellEnd"/>
      <w:r w:rsidRPr="001943A3">
        <w:rPr>
          <w:rFonts w:ascii="Times New Roman" w:hAnsi="Times New Roman" w:cs="Times New Roman"/>
          <w:sz w:val="22"/>
          <w:szCs w:val="22"/>
        </w:rPr>
        <w:t xml:space="preserve">: </w:t>
      </w:r>
      <w:r w:rsidR="001943A3" w:rsidRPr="00276566">
        <w:rPr>
          <w:rFonts w:ascii="Times New Roman" w:eastAsia="Times New Roman" w:hAnsi="Times New Roman" w:cs="Times New Roman"/>
          <w:szCs w:val="20"/>
        </w:rPr>
        <w:t>10.8.6AFESRPON-AB2020-95</w:t>
      </w:r>
    </w:p>
    <w:p w:rsidR="00431CFC" w:rsidRPr="001943A3" w:rsidRDefault="00431CFC" w:rsidP="001943A3">
      <w:pPr>
        <w:pStyle w:val="NormaleWeb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</w:rPr>
      </w:pPr>
      <w:r w:rsidRPr="001943A3">
        <w:rPr>
          <w:rFonts w:ascii="Times New Roman" w:hAnsi="Times New Roman" w:cs="Times New Roman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431CFC" w:rsidRPr="001943A3" w:rsidRDefault="00431CFC" w:rsidP="00431CFC">
      <w:pPr>
        <w:pStyle w:val="Corpodeltesto2"/>
        <w:widowControl/>
        <w:numPr>
          <w:ilvl w:val="0"/>
          <w:numId w:val="2"/>
        </w:numPr>
        <w:suppressAutoHyphens w:val="0"/>
        <w:spacing w:after="0" w:line="276" w:lineRule="auto"/>
        <w:ind w:left="714" w:hanging="357"/>
        <w:rPr>
          <w:rFonts w:cs="Times New Roman"/>
          <w:sz w:val="22"/>
          <w:szCs w:val="22"/>
          <w:lang w:val="it-IT"/>
        </w:rPr>
      </w:pPr>
      <w:r w:rsidRPr="001943A3">
        <w:rPr>
          <w:rFonts w:cs="Times New Roman"/>
          <w:i/>
          <w:iCs/>
          <w:sz w:val="22"/>
          <w:szCs w:val="22"/>
          <w:lang w:val="it-IT"/>
        </w:rPr>
        <w:t>di aver preso visione del bando;</w:t>
      </w:r>
    </w:p>
    <w:p w:rsidR="00431CFC" w:rsidRPr="001943A3" w:rsidRDefault="00431CFC" w:rsidP="00431CF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943A3">
        <w:rPr>
          <w:rFonts w:ascii="Times New Roman" w:hAnsi="Times New Roman" w:cs="Times New Roman"/>
          <w:lang w:val="it-IT"/>
        </w:rPr>
        <w:t>di essere cittadino</w:t>
      </w:r>
      <w:r w:rsidRPr="001943A3">
        <w:rPr>
          <w:rFonts w:ascii="Times New Roman" w:hAnsi="Times New Roman" w:cs="Times New Roman"/>
        </w:rPr>
        <w:t>_______________________________;</w:t>
      </w:r>
    </w:p>
    <w:p w:rsidR="00431CFC" w:rsidRPr="001943A3" w:rsidRDefault="00431CFC" w:rsidP="00431CFC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di essere in godimento dei diritti politici;</w:t>
      </w:r>
    </w:p>
    <w:p w:rsidR="00431CFC" w:rsidRPr="001943A3" w:rsidRDefault="00431CFC" w:rsidP="00431CFC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di essere Docente della Disciplina ______________________________ ed in servizio presso codesta Istituzione Scolastica dall’ Anno Scolastico _________;</w:t>
      </w:r>
    </w:p>
    <w:p w:rsidR="00431CFC" w:rsidRPr="001943A3" w:rsidRDefault="00431CFC" w:rsidP="00431CFC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 xml:space="preserve">di non aver subito condanne penali </w:t>
      </w:r>
    </w:p>
    <w:p w:rsidR="00431CFC" w:rsidRPr="001943A3" w:rsidRDefault="00431CFC" w:rsidP="00431CFC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di possedere il seguente titolo di studio ________________________________________________</w:t>
      </w:r>
    </w:p>
    <w:p w:rsidR="00431CFC" w:rsidRPr="001943A3" w:rsidRDefault="00431CFC" w:rsidP="00431CFC">
      <w:pPr>
        <w:spacing w:after="0"/>
        <w:ind w:left="72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conseguito il ____/____/______ presso ________________________________________________</w:t>
      </w:r>
    </w:p>
    <w:p w:rsidR="00431CFC" w:rsidRPr="001943A3" w:rsidRDefault="00431CFC" w:rsidP="00431CFC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431CFC" w:rsidRPr="001943A3" w:rsidRDefault="00431CFC" w:rsidP="00431CFC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Allega alla presente curriculum vitae in formato europeo.</w:t>
      </w:r>
    </w:p>
    <w:p w:rsidR="00431CFC" w:rsidRPr="001943A3" w:rsidRDefault="00431CFC" w:rsidP="00431C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it-IT"/>
        </w:rPr>
      </w:pPr>
    </w:p>
    <w:p w:rsidR="00431CFC" w:rsidRPr="001943A3" w:rsidRDefault="00431CFC" w:rsidP="00431C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Data _____/_____/______</w:t>
      </w:r>
      <w:r w:rsidRPr="001943A3">
        <w:rPr>
          <w:rFonts w:ascii="Times New Roman" w:hAnsi="Times New Roman" w:cs="Times New Roman"/>
          <w:lang w:val="it-IT"/>
        </w:rPr>
        <w:tab/>
      </w:r>
      <w:r w:rsidRPr="001943A3">
        <w:rPr>
          <w:rFonts w:ascii="Times New Roman" w:hAnsi="Times New Roman" w:cs="Times New Roman"/>
          <w:lang w:val="it-IT"/>
        </w:rPr>
        <w:tab/>
      </w:r>
      <w:r w:rsidRPr="001943A3">
        <w:rPr>
          <w:rFonts w:ascii="Times New Roman" w:hAnsi="Times New Roman" w:cs="Times New Roman"/>
          <w:lang w:val="it-IT"/>
        </w:rPr>
        <w:tab/>
        <w:t xml:space="preserve">                 Firma ___________________________</w:t>
      </w:r>
    </w:p>
    <w:p w:rsidR="00431CFC" w:rsidRPr="001943A3" w:rsidRDefault="00431CFC" w:rsidP="00431CFC">
      <w:pPr>
        <w:pStyle w:val="Corpotesto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13C89" w:rsidRPr="001943A3" w:rsidRDefault="00813C89" w:rsidP="00813C89">
      <w:pPr>
        <w:spacing w:after="0"/>
        <w:rPr>
          <w:rFonts w:ascii="Times New Roman" w:eastAsia="Times New Roman" w:hAnsi="Times New Roman" w:cs="Times New Roman"/>
          <w:b/>
          <w:lang w:val="it-IT"/>
        </w:rPr>
      </w:pPr>
    </w:p>
    <w:p w:rsidR="00813C89" w:rsidRPr="001943A3" w:rsidRDefault="00813C89" w:rsidP="00813C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Il/La sottoscritto/a dichiara, ai sensi e per gli effetti sensi del Regolamento Ue 2016/679 - Regolamento Generale per la Protezione dei Dati (</w:t>
      </w:r>
      <w:proofErr w:type="spellStart"/>
      <w:r w:rsidRPr="001943A3">
        <w:rPr>
          <w:rFonts w:ascii="Times New Roman" w:hAnsi="Times New Roman" w:cs="Times New Roman"/>
          <w:lang w:val="it-IT"/>
        </w:rPr>
        <w:t>Gdpr</w:t>
      </w:r>
      <w:proofErr w:type="spellEnd"/>
      <w:r w:rsidRPr="001943A3">
        <w:rPr>
          <w:rFonts w:ascii="Times New Roman" w:hAnsi="Times New Roman" w:cs="Times New Roman"/>
          <w:lang w:val="it-IT"/>
        </w:rPr>
        <w:t xml:space="preserve">) e del </w:t>
      </w:r>
      <w:proofErr w:type="spellStart"/>
      <w:r w:rsidRPr="001943A3">
        <w:rPr>
          <w:rFonts w:ascii="Times New Roman" w:hAnsi="Times New Roman" w:cs="Times New Roman"/>
          <w:lang w:val="it-IT"/>
        </w:rPr>
        <w:t>D.Lgs.</w:t>
      </w:r>
      <w:proofErr w:type="spellEnd"/>
      <w:r w:rsidRPr="001943A3">
        <w:rPr>
          <w:rFonts w:ascii="Times New Roman" w:hAnsi="Times New Roman" w:cs="Times New Roman"/>
          <w:lang w:val="it-IT"/>
        </w:rPr>
        <w:t xml:space="preserve"> 30 Giugno 2003 n. 196, di prestare il proprio consenso all’uso dei dati di cui alla dichiarazione per la finalità del presente procedimento, con modalità cartacee e informatiche, nonché alla comunicazione o diffusione dei dati, esclusivamente in ottemperanza a obblighi di legge. Dichiara di aver ricevuto la relativa informativa</w:t>
      </w:r>
    </w:p>
    <w:p w:rsidR="00813C89" w:rsidRPr="001943A3" w:rsidRDefault="00813C89" w:rsidP="00431C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it-IT"/>
        </w:rPr>
      </w:pPr>
    </w:p>
    <w:p w:rsidR="00813C89" w:rsidRPr="001943A3" w:rsidRDefault="00813C89" w:rsidP="00431C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it-IT"/>
        </w:rPr>
      </w:pPr>
    </w:p>
    <w:p w:rsidR="00431CFC" w:rsidRPr="001943A3" w:rsidRDefault="00431CFC" w:rsidP="00431C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Data _____/_____/______</w:t>
      </w:r>
      <w:r w:rsidRPr="001943A3">
        <w:rPr>
          <w:rFonts w:ascii="Times New Roman" w:hAnsi="Times New Roman" w:cs="Times New Roman"/>
          <w:lang w:val="it-IT"/>
        </w:rPr>
        <w:tab/>
      </w:r>
      <w:r w:rsidRPr="001943A3">
        <w:rPr>
          <w:rFonts w:ascii="Times New Roman" w:hAnsi="Times New Roman" w:cs="Times New Roman"/>
          <w:lang w:val="it-IT"/>
        </w:rPr>
        <w:tab/>
      </w:r>
      <w:r w:rsidRPr="001943A3">
        <w:rPr>
          <w:rFonts w:ascii="Times New Roman" w:hAnsi="Times New Roman" w:cs="Times New Roman"/>
          <w:lang w:val="it-IT"/>
        </w:rPr>
        <w:tab/>
        <w:t xml:space="preserve">                 Firma ___________________________</w:t>
      </w:r>
    </w:p>
    <w:p w:rsidR="00431CFC" w:rsidRPr="001943A3" w:rsidRDefault="00431CFC" w:rsidP="00431CFC">
      <w:pPr>
        <w:spacing w:after="0"/>
        <w:ind w:left="5664"/>
        <w:jc w:val="right"/>
        <w:rPr>
          <w:rFonts w:ascii="Times New Roman" w:hAnsi="Times New Roman" w:cs="Times New Roman"/>
          <w:b/>
          <w:lang w:val="it-IT"/>
        </w:rPr>
      </w:pPr>
      <w:r w:rsidRPr="001943A3">
        <w:rPr>
          <w:rFonts w:ascii="Times New Roman" w:hAnsi="Times New Roman" w:cs="Times New Roman"/>
          <w:b/>
          <w:lang w:val="it-IT"/>
        </w:rPr>
        <w:br w:type="page"/>
      </w:r>
      <w:bookmarkStart w:id="0" w:name="OLE_LINK59"/>
      <w:bookmarkStart w:id="1" w:name="OLE_LINK60"/>
      <w:bookmarkStart w:id="2" w:name="OLE_LINK61"/>
      <w:r w:rsidRPr="001943A3">
        <w:rPr>
          <w:rFonts w:ascii="Times New Roman" w:hAnsi="Times New Roman" w:cs="Times New Roman"/>
          <w:b/>
          <w:lang w:val="it-IT"/>
        </w:rPr>
        <w:lastRenderedPageBreak/>
        <w:t>Allegato 2</w:t>
      </w:r>
    </w:p>
    <w:p w:rsidR="00431CFC" w:rsidRPr="001943A3" w:rsidRDefault="00431CFC" w:rsidP="00431CFC">
      <w:pPr>
        <w:spacing w:after="0"/>
        <w:ind w:left="5664"/>
        <w:jc w:val="right"/>
        <w:rPr>
          <w:rFonts w:ascii="Times New Roman" w:hAnsi="Times New Roman" w:cs="Times New Roman"/>
          <w:b/>
          <w:lang w:val="it-IT"/>
        </w:rPr>
      </w:pPr>
    </w:p>
    <w:bookmarkEnd w:id="0"/>
    <w:bookmarkEnd w:id="1"/>
    <w:bookmarkEnd w:id="2"/>
    <w:p w:rsidR="001943A3" w:rsidRPr="001943A3" w:rsidRDefault="001943A3" w:rsidP="001943A3">
      <w:pPr>
        <w:spacing w:after="0"/>
        <w:ind w:left="5664"/>
        <w:jc w:val="right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Al Dirigente Scolastico</w:t>
      </w:r>
    </w:p>
    <w:p w:rsidR="001943A3" w:rsidRPr="001943A3" w:rsidRDefault="001943A3" w:rsidP="001943A3">
      <w:pPr>
        <w:spacing w:after="0"/>
        <w:ind w:left="5664"/>
        <w:jc w:val="right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Dell’Istituto Comprensivo</w:t>
      </w:r>
    </w:p>
    <w:p w:rsidR="001943A3" w:rsidRPr="001943A3" w:rsidRDefault="001943A3" w:rsidP="001943A3">
      <w:pPr>
        <w:spacing w:after="0"/>
        <w:ind w:left="5664"/>
        <w:jc w:val="right"/>
        <w:rPr>
          <w:rFonts w:ascii="Times New Roman" w:hAnsi="Times New Roman" w:cs="Times New Roman"/>
          <w:color w:val="FF0000"/>
          <w:lang w:val="it-IT"/>
        </w:rPr>
      </w:pPr>
      <w:r w:rsidRPr="001943A3">
        <w:rPr>
          <w:rFonts w:ascii="Times New Roman" w:hAnsi="Times New Roman" w:cs="Times New Roman"/>
          <w:lang w:val="it-IT"/>
        </w:rPr>
        <w:t xml:space="preserve"> di Balsorano (</w:t>
      </w:r>
      <w:proofErr w:type="spellStart"/>
      <w:r w:rsidRPr="001943A3">
        <w:rPr>
          <w:rFonts w:ascii="Times New Roman" w:hAnsi="Times New Roman" w:cs="Times New Roman"/>
          <w:lang w:val="it-IT"/>
        </w:rPr>
        <w:t>Aq</w:t>
      </w:r>
      <w:proofErr w:type="spellEnd"/>
      <w:r w:rsidRPr="001943A3">
        <w:rPr>
          <w:rFonts w:ascii="Times New Roman" w:hAnsi="Times New Roman" w:cs="Times New Roman"/>
          <w:lang w:val="it-IT"/>
        </w:rPr>
        <w:t>)</w:t>
      </w:r>
    </w:p>
    <w:p w:rsidR="00431CFC" w:rsidRPr="001943A3" w:rsidRDefault="001943A3" w:rsidP="00431CFC">
      <w:pPr>
        <w:spacing w:after="0"/>
        <w:rPr>
          <w:rFonts w:ascii="Times New Roman" w:hAnsi="Times New Roman" w:cs="Times New Roman"/>
          <w:lang w:val="it-IT"/>
        </w:rPr>
      </w:pPr>
      <w:proofErr w:type="spellStart"/>
      <w:r w:rsidRPr="001943A3">
        <w:rPr>
          <w:rFonts w:ascii="Times New Roman" w:hAnsi="Times New Roman" w:cs="Times New Roman"/>
          <w:lang w:val="it-IT"/>
        </w:rPr>
        <w:t>ù</w:t>
      </w:r>
      <w:r w:rsidR="00431CFC" w:rsidRPr="001943A3">
        <w:rPr>
          <w:rFonts w:ascii="Times New Roman" w:hAnsi="Times New Roman" w:cs="Times New Roman"/>
          <w:lang w:val="it-IT"/>
        </w:rPr>
        <w:t>Il</w:t>
      </w:r>
      <w:proofErr w:type="spellEnd"/>
      <w:r w:rsidR="00431CFC" w:rsidRPr="001943A3">
        <w:rPr>
          <w:rFonts w:ascii="Times New Roman" w:hAnsi="Times New Roman" w:cs="Times New Roman"/>
          <w:lang w:val="it-IT"/>
        </w:rPr>
        <w:t xml:space="preserve"> / La sottoscritto/a _______________________________________________ nato/a ________________ (_____) il _____/____/______ , ai sensi del D.P.R. 445/2000, compila, sotto la propria personale responsabilità, la seguente tabella di valutazione:</w:t>
      </w:r>
    </w:p>
    <w:p w:rsidR="006A2080" w:rsidRPr="001943A3" w:rsidRDefault="006A2080" w:rsidP="00431CFC">
      <w:pPr>
        <w:spacing w:after="0"/>
        <w:rPr>
          <w:rFonts w:ascii="Times New Roman" w:hAnsi="Times New Roman" w:cs="Times New Roman"/>
          <w:lang w:val="it-IT"/>
        </w:rPr>
      </w:pPr>
    </w:p>
    <w:tbl>
      <w:tblPr>
        <w:tblStyle w:val="Grigliatabella1"/>
        <w:tblW w:w="9776" w:type="dxa"/>
        <w:tblLook w:val="04A0" w:firstRow="1" w:lastRow="0" w:firstColumn="1" w:lastColumn="0" w:noHBand="0" w:noVBand="1"/>
      </w:tblPr>
      <w:tblGrid>
        <w:gridCol w:w="4380"/>
        <w:gridCol w:w="1700"/>
        <w:gridCol w:w="1145"/>
        <w:gridCol w:w="1134"/>
        <w:gridCol w:w="1417"/>
      </w:tblGrid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6A2080" w:rsidRPr="001943A3" w:rsidRDefault="006A2080" w:rsidP="000B26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Punteggio</w:t>
            </w:r>
          </w:p>
        </w:tc>
      </w:tr>
      <w:tr w:rsidR="006A2080" w:rsidRPr="001943A3" w:rsidTr="000B26B9">
        <w:tc>
          <w:tcPr>
            <w:tcW w:w="4390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b/>
                <w:lang w:val="it-IT"/>
              </w:rPr>
              <w:t xml:space="preserve">1° </w:t>
            </w:r>
            <w:proofErr w:type="spellStart"/>
            <w:r w:rsidRPr="001943A3">
              <w:rPr>
                <w:rFonts w:ascii="Times New Roman" w:eastAsia="Calibri" w:hAnsi="Times New Roman" w:cs="Times New Roman"/>
                <w:b/>
                <w:lang w:val="it-IT"/>
              </w:rPr>
              <w:t>Macrocriterio</w:t>
            </w:r>
            <w:proofErr w:type="spellEnd"/>
            <w:r w:rsidRPr="001943A3">
              <w:rPr>
                <w:rFonts w:ascii="Times New Roman" w:eastAsia="Calibri" w:hAnsi="Times New Roman" w:cs="Times New Roman"/>
                <w:b/>
                <w:lang w:val="it-IT"/>
              </w:rPr>
              <w:t xml:space="preserve">: </w:t>
            </w:r>
          </w:p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b/>
                <w:lang w:val="it-IT"/>
              </w:rPr>
              <w:t>TITOLI DI STUDIO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Specifiche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Punti</w:t>
            </w:r>
          </w:p>
          <w:p w:rsidR="006A2080" w:rsidRPr="001943A3" w:rsidRDefault="006A2080" w:rsidP="000B26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attribuibili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A cura del candidato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Attribuito dalla commissione</w:t>
            </w: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b/>
                <w:lang w:val="it-IT"/>
              </w:rPr>
              <w:t>Titolo di accesso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Times New Roman" w:eastAsia="Cambria" w:hAnsi="Times New Roman" w:cs="Times New Roman"/>
                <w:lang w:val="it-IT"/>
              </w:rPr>
            </w:pPr>
            <w:r w:rsidRPr="001943A3">
              <w:rPr>
                <w:rFonts w:ascii="Times New Roman" w:eastAsia="Cambria" w:hAnsi="Times New Roman" w:cs="Times New Roman"/>
                <w:lang w:val="it-IT"/>
              </w:rPr>
              <w:t>Diploma d’istruzione secondaria</w:t>
            </w:r>
            <w:r w:rsidRPr="001943A3">
              <w:rPr>
                <w:rStyle w:val="Rimandonotaapidipagina"/>
                <w:rFonts w:ascii="Times New Roman" w:eastAsia="Cambria" w:hAnsi="Times New Roman" w:cs="Times New Roman"/>
                <w:lang w:val="it-IT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2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Merge w:val="restart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Laurea vecchio ordinamento o secondo livello specialistica (Ingegneria elettronica/informatica/TLC o equipollente)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 xml:space="preserve">Fino a 100/110 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2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Merge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Da 101 a 105/100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4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Merge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Da 106 a 110/110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6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Merge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Con Lode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8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Times New Roman" w:eastAsia="Cambria" w:hAnsi="Times New Roman" w:cs="Times New Roman"/>
                <w:b/>
                <w:lang w:val="it-IT"/>
              </w:rPr>
            </w:pPr>
            <w:r w:rsidRPr="001943A3">
              <w:rPr>
                <w:rFonts w:ascii="Times New Roman" w:eastAsia="Cambria" w:hAnsi="Times New Roman" w:cs="Times New Roman"/>
                <w:b/>
                <w:lang w:val="it-IT"/>
              </w:rPr>
              <w:t>Altri titoli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Times New Roman" w:eastAsia="Cambria" w:hAnsi="Times New Roman" w:cs="Times New Roman"/>
                <w:lang w:val="it-IT"/>
              </w:rPr>
            </w:pPr>
            <w:r w:rsidRPr="001943A3">
              <w:rPr>
                <w:rFonts w:ascii="Times New Roman" w:eastAsia="Cambria" w:hAnsi="Times New Roman" w:cs="Times New Roman"/>
                <w:lang w:val="it-IT"/>
              </w:rPr>
              <w:t xml:space="preserve">Laurea 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Per ognuna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4 (</w:t>
            </w:r>
            <w:proofErr w:type="spellStart"/>
            <w:r w:rsidRPr="001943A3">
              <w:rPr>
                <w:rFonts w:ascii="Times New Roman" w:eastAsia="Calibri" w:hAnsi="Times New Roman" w:cs="Times New Roman"/>
                <w:lang w:val="it-IT"/>
              </w:rPr>
              <w:t>max</w:t>
            </w:r>
            <w:proofErr w:type="spellEnd"/>
            <w:r w:rsidRPr="001943A3">
              <w:rPr>
                <w:rFonts w:ascii="Times New Roman" w:eastAsia="Calibri" w:hAnsi="Times New Roman" w:cs="Times New Roman"/>
                <w:lang w:val="it-IT"/>
              </w:rPr>
              <w:t xml:space="preserve"> 8)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Times New Roman" w:eastAsia="Cambria" w:hAnsi="Times New Roman" w:cs="Times New Roman"/>
                <w:lang w:val="it-IT"/>
              </w:rPr>
            </w:pPr>
            <w:r w:rsidRPr="001943A3">
              <w:rPr>
                <w:rFonts w:ascii="Times New Roman" w:eastAsia="Cambria" w:hAnsi="Times New Roman" w:cs="Times New Roman"/>
                <w:lang w:val="it-IT"/>
              </w:rPr>
              <w:t>Dottorato di ricerca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4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widowControl w:val="0"/>
              <w:autoSpaceDE w:val="0"/>
              <w:autoSpaceDN w:val="0"/>
              <w:spacing w:before="1" w:line="276" w:lineRule="auto"/>
              <w:ind w:right="102"/>
              <w:rPr>
                <w:rFonts w:ascii="Times New Roman" w:eastAsia="Cambria" w:hAnsi="Times New Roman" w:cs="Times New Roman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totale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____/ 20</w:t>
            </w: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</w:pPr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 xml:space="preserve">2°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>Macrocriterio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 xml:space="preserve">: </w:t>
            </w:r>
          </w:p>
          <w:p w:rsidR="006A2080" w:rsidRPr="001943A3" w:rsidRDefault="006A2080" w:rsidP="000B26B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</w:pPr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>TITOLI CULTURALI SPECIFICI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Corsi di specializzazione/master, di durata almeno annuale, attinenti alla figura richiesta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Per ognuno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5 (</w:t>
            </w:r>
            <w:proofErr w:type="spellStart"/>
            <w:r w:rsidRPr="001943A3">
              <w:rPr>
                <w:rFonts w:ascii="Times New Roman" w:eastAsia="Calibri" w:hAnsi="Times New Roman" w:cs="Times New Roman"/>
                <w:lang w:val="it-IT"/>
              </w:rPr>
              <w:t>max</w:t>
            </w:r>
            <w:proofErr w:type="spellEnd"/>
            <w:r w:rsidRPr="001943A3">
              <w:rPr>
                <w:rFonts w:ascii="Times New Roman" w:eastAsia="Calibri" w:hAnsi="Times New Roman" w:cs="Times New Roman"/>
                <w:lang w:val="it-IT"/>
              </w:rPr>
              <w:t xml:space="preserve"> 15)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Corsi di formazione inerenti  la sicurezza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Per ogni corso pari a 25 ore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3 (</w:t>
            </w:r>
            <w:proofErr w:type="spellStart"/>
            <w:r w:rsidRPr="001943A3">
              <w:rPr>
                <w:rFonts w:ascii="Times New Roman" w:eastAsia="Calibri" w:hAnsi="Times New Roman" w:cs="Times New Roman"/>
                <w:lang w:val="it-IT"/>
              </w:rPr>
              <w:t>max</w:t>
            </w:r>
            <w:proofErr w:type="spellEnd"/>
            <w:r w:rsidRPr="001943A3">
              <w:rPr>
                <w:rFonts w:ascii="Times New Roman" w:eastAsia="Calibri" w:hAnsi="Times New Roman" w:cs="Times New Roman"/>
                <w:lang w:val="it-IT"/>
              </w:rPr>
              <w:t xml:space="preserve"> 15)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Certificazioni/Attestati inerenti competenze informatiche e Sicurezza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Per ogni certificazione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5 (</w:t>
            </w:r>
            <w:proofErr w:type="spellStart"/>
            <w:r w:rsidRPr="001943A3">
              <w:rPr>
                <w:rFonts w:ascii="Times New Roman" w:eastAsia="Calibri" w:hAnsi="Times New Roman" w:cs="Times New Roman"/>
                <w:lang w:val="it-IT"/>
              </w:rPr>
              <w:t>max</w:t>
            </w:r>
            <w:proofErr w:type="spellEnd"/>
            <w:r w:rsidRPr="001943A3">
              <w:rPr>
                <w:rFonts w:ascii="Times New Roman" w:eastAsia="Calibri" w:hAnsi="Times New Roman" w:cs="Times New Roman"/>
                <w:lang w:val="it-IT"/>
              </w:rPr>
              <w:t xml:space="preserve"> 10)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___/40</w:t>
            </w: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</w:pPr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 xml:space="preserve">3° </w:t>
            </w:r>
            <w:proofErr w:type="spellStart"/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>Macrocriterio</w:t>
            </w:r>
            <w:proofErr w:type="spellEnd"/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 xml:space="preserve">: </w:t>
            </w:r>
          </w:p>
          <w:p w:rsidR="006A2080" w:rsidRPr="001943A3" w:rsidRDefault="006A2080" w:rsidP="000B26B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</w:pPr>
            <w:r w:rsidRPr="001943A3">
              <w:rPr>
                <w:rFonts w:ascii="Times New Roman" w:eastAsia="Times New Roman" w:hAnsi="Times New Roman" w:cs="Times New Roman"/>
                <w:b/>
                <w:color w:val="000000"/>
                <w:position w:val="4"/>
                <w:lang w:val="it-IT"/>
              </w:rPr>
              <w:t>TITOLI PROFESSIONALI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Esperienza di collaudatore nel settore di riferimento (Avvisi FESR/ FSC PON)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Per ogni incarico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5 (</w:t>
            </w:r>
            <w:proofErr w:type="spellStart"/>
            <w:r w:rsidRPr="001943A3">
              <w:rPr>
                <w:rFonts w:ascii="Times New Roman" w:eastAsia="Calibri" w:hAnsi="Times New Roman" w:cs="Times New Roman"/>
                <w:lang w:val="it-IT"/>
              </w:rPr>
              <w:t>max</w:t>
            </w:r>
            <w:proofErr w:type="spellEnd"/>
            <w:r w:rsidRPr="001943A3">
              <w:rPr>
                <w:rFonts w:ascii="Times New Roman" w:eastAsia="Calibri" w:hAnsi="Times New Roman" w:cs="Times New Roman"/>
                <w:lang w:val="it-IT"/>
              </w:rPr>
              <w:t xml:space="preserve"> 20)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widowControl w:val="0"/>
              <w:autoSpaceDE w:val="0"/>
              <w:autoSpaceDN w:val="0"/>
              <w:spacing w:line="276" w:lineRule="auto"/>
              <w:ind w:right="110"/>
              <w:rPr>
                <w:rFonts w:ascii="Times New Roman" w:eastAsia="Cambria" w:hAnsi="Times New Roman" w:cs="Times New Roman"/>
                <w:lang w:val="it-IT"/>
              </w:rPr>
            </w:pPr>
            <w:r w:rsidRPr="001943A3">
              <w:rPr>
                <w:rFonts w:ascii="Times New Roman" w:eastAsia="Cambria" w:hAnsi="Times New Roman" w:cs="Times New Roman"/>
                <w:lang w:val="it-IT"/>
              </w:rPr>
              <w:t>Esperienze pregresse per incarichi interni/esterni nel settore ICT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Per ogni esperienza documentabile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5 (</w:t>
            </w:r>
            <w:proofErr w:type="spellStart"/>
            <w:r w:rsidRPr="001943A3">
              <w:rPr>
                <w:rFonts w:ascii="Times New Roman" w:eastAsia="Calibri" w:hAnsi="Times New Roman" w:cs="Times New Roman"/>
                <w:lang w:val="it-IT"/>
              </w:rPr>
              <w:t>max</w:t>
            </w:r>
            <w:proofErr w:type="spellEnd"/>
            <w:r w:rsidRPr="001943A3">
              <w:rPr>
                <w:rFonts w:ascii="Times New Roman" w:eastAsia="Calibri" w:hAnsi="Times New Roman" w:cs="Times New Roman"/>
                <w:lang w:val="it-IT"/>
              </w:rPr>
              <w:t xml:space="preserve"> 20)</w:t>
            </w: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___/40</w:t>
            </w: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6A2080" w:rsidRPr="001943A3" w:rsidTr="000B26B9">
        <w:tc>
          <w:tcPr>
            <w:tcW w:w="4390" w:type="dxa"/>
            <w:vAlign w:val="center"/>
          </w:tcPr>
          <w:p w:rsidR="006A2080" w:rsidRPr="001943A3" w:rsidRDefault="006A2080" w:rsidP="000B26B9">
            <w:pPr>
              <w:widowControl w:val="0"/>
              <w:autoSpaceDE w:val="0"/>
              <w:autoSpaceDN w:val="0"/>
              <w:spacing w:line="276" w:lineRule="auto"/>
              <w:ind w:right="110"/>
              <w:rPr>
                <w:rFonts w:ascii="Times New Roman" w:eastAsia="Cambria" w:hAnsi="Times New Roman" w:cs="Times New Roman"/>
                <w:lang w:val="it-IT"/>
              </w:rPr>
            </w:pPr>
            <w:r w:rsidRPr="001943A3">
              <w:rPr>
                <w:rFonts w:ascii="Times New Roman" w:eastAsia="Cambria" w:hAnsi="Times New Roman" w:cs="Times New Roman"/>
                <w:lang w:val="it-IT"/>
              </w:rPr>
              <w:t>TOTALE PUNTI</w:t>
            </w:r>
          </w:p>
        </w:tc>
        <w:tc>
          <w:tcPr>
            <w:tcW w:w="1701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6A2080" w:rsidRPr="001943A3" w:rsidRDefault="006A2080" w:rsidP="000B26B9">
            <w:pPr>
              <w:spacing w:line="276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1943A3">
              <w:rPr>
                <w:rFonts w:ascii="Times New Roman" w:eastAsia="Calibri" w:hAnsi="Times New Roman" w:cs="Times New Roman"/>
                <w:lang w:val="it-IT"/>
              </w:rPr>
              <w:t>___/100</w:t>
            </w:r>
          </w:p>
        </w:tc>
      </w:tr>
    </w:tbl>
    <w:p w:rsidR="006A2080" w:rsidRPr="001943A3" w:rsidRDefault="006A2080" w:rsidP="00431CFC">
      <w:pPr>
        <w:spacing w:after="0"/>
        <w:rPr>
          <w:rFonts w:ascii="Times New Roman" w:hAnsi="Times New Roman" w:cs="Times New Roman"/>
          <w:lang w:val="it-IT"/>
        </w:rPr>
      </w:pPr>
    </w:p>
    <w:p w:rsidR="00431CFC" w:rsidRPr="001943A3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rPr>
          <w:rFonts w:ascii="Times New Roman" w:hAnsi="Times New Roman" w:cs="Times New Roman"/>
          <w:sz w:val="22"/>
          <w:szCs w:val="22"/>
        </w:rPr>
      </w:pPr>
      <w:r w:rsidRPr="001943A3">
        <w:rPr>
          <w:rFonts w:ascii="Times New Roman" w:hAnsi="Times New Roman" w:cs="Times New Roman"/>
          <w:sz w:val="22"/>
          <w:szCs w:val="22"/>
        </w:rPr>
        <w:t xml:space="preserve">Data________________                                               </w:t>
      </w:r>
    </w:p>
    <w:p w:rsidR="00431CFC" w:rsidRPr="001943A3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Times New Roman" w:hAnsi="Times New Roman" w:cs="Times New Roman"/>
          <w:sz w:val="22"/>
          <w:szCs w:val="22"/>
        </w:rPr>
      </w:pPr>
    </w:p>
    <w:p w:rsidR="00431CFC" w:rsidRPr="001943A3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Times New Roman" w:hAnsi="Times New Roman" w:cs="Times New Roman"/>
          <w:sz w:val="22"/>
          <w:szCs w:val="22"/>
        </w:rPr>
      </w:pPr>
      <w:r w:rsidRPr="001943A3">
        <w:rPr>
          <w:rFonts w:ascii="Times New Roman" w:hAnsi="Times New Roman" w:cs="Times New Roman"/>
          <w:sz w:val="22"/>
          <w:szCs w:val="22"/>
        </w:rPr>
        <w:t xml:space="preserve">Firma </w:t>
      </w:r>
    </w:p>
    <w:p w:rsidR="00431CFC" w:rsidRPr="001943A3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Times New Roman" w:hAnsi="Times New Roman" w:cs="Times New Roman"/>
          <w:sz w:val="22"/>
          <w:szCs w:val="22"/>
        </w:rPr>
      </w:pPr>
    </w:p>
    <w:p w:rsidR="00431CFC" w:rsidRPr="001943A3" w:rsidRDefault="00431CFC" w:rsidP="00431CFC">
      <w:pPr>
        <w:pStyle w:val="NormaleWeb"/>
        <w:spacing w:before="0" w:beforeAutospacing="0" w:after="0" w:afterAutospacing="0" w:line="276" w:lineRule="auto"/>
        <w:ind w:left="5664" w:right="98" w:hanging="5664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1943A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431CFC" w:rsidRPr="001943A3" w:rsidRDefault="00431CFC" w:rsidP="00431CFC">
      <w:pPr>
        <w:pStyle w:val="NormaleWeb"/>
        <w:spacing w:before="0" w:beforeAutospacing="0" w:after="0" w:afterAutospacing="0" w:line="276" w:lineRule="auto"/>
        <w:ind w:left="5664" w:right="98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431CFC" w:rsidRPr="001943A3" w:rsidRDefault="00431CFC" w:rsidP="00431CFC">
      <w:pPr>
        <w:spacing w:after="0"/>
        <w:ind w:right="98"/>
        <w:rPr>
          <w:rFonts w:ascii="Times New Roman" w:hAnsi="Times New Roman" w:cs="Times New Roman"/>
          <w:lang w:val="it-IT"/>
        </w:rPr>
      </w:pPr>
    </w:p>
    <w:p w:rsidR="00431CFC" w:rsidRPr="001943A3" w:rsidRDefault="00431CFC" w:rsidP="00431CFC">
      <w:pPr>
        <w:spacing w:after="0"/>
        <w:rPr>
          <w:rFonts w:ascii="Times New Roman" w:hAnsi="Times New Roman" w:cs="Times New Roman"/>
          <w:lang w:val="it-IT"/>
        </w:rPr>
      </w:pPr>
    </w:p>
    <w:p w:rsidR="00431CFC" w:rsidRPr="001943A3" w:rsidRDefault="00431CFC" w:rsidP="00431CFC">
      <w:pPr>
        <w:spacing w:after="0"/>
        <w:rPr>
          <w:rFonts w:ascii="Times New Roman" w:hAnsi="Times New Roman" w:cs="Times New Roman"/>
          <w:b/>
          <w:lang w:val="it-IT"/>
        </w:rPr>
      </w:pPr>
      <w:r w:rsidRPr="001943A3">
        <w:rPr>
          <w:rFonts w:ascii="Times New Roman" w:hAnsi="Times New Roman" w:cs="Times New Roman"/>
          <w:b/>
          <w:lang w:val="it-IT"/>
        </w:rPr>
        <w:br w:type="page"/>
      </w:r>
    </w:p>
    <w:p w:rsidR="00E23587" w:rsidRPr="001943A3" w:rsidRDefault="00E23587" w:rsidP="009D52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E23587" w:rsidRPr="001943A3" w:rsidRDefault="00431CFC" w:rsidP="00431CF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lang w:val="it-IT"/>
        </w:rPr>
      </w:pPr>
      <w:r w:rsidRPr="001943A3">
        <w:rPr>
          <w:rFonts w:ascii="Times New Roman" w:hAnsi="Times New Roman" w:cs="Times New Roman"/>
          <w:b/>
          <w:lang w:val="it-IT"/>
        </w:rPr>
        <w:t>Allegato 3</w:t>
      </w:r>
    </w:p>
    <w:p w:rsidR="00431CFC" w:rsidRPr="001943A3" w:rsidRDefault="00431CFC" w:rsidP="006F2460">
      <w:pPr>
        <w:widowControl w:val="0"/>
        <w:autoSpaceDE w:val="0"/>
        <w:autoSpaceDN w:val="0"/>
        <w:adjustRightInd w:val="0"/>
        <w:spacing w:after="0"/>
        <w:ind w:left="5100"/>
        <w:jc w:val="right"/>
        <w:rPr>
          <w:rFonts w:ascii="Times New Roman" w:eastAsia="Trebuchet MS" w:hAnsi="Times New Roman" w:cs="Times New Roman"/>
          <w:lang w:val="it-IT"/>
        </w:rPr>
      </w:pPr>
    </w:p>
    <w:p w:rsidR="001943A3" w:rsidRPr="001943A3" w:rsidRDefault="001943A3" w:rsidP="001943A3">
      <w:pPr>
        <w:spacing w:after="0"/>
        <w:ind w:left="5664"/>
        <w:jc w:val="right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Al Dirigente Scolastico</w:t>
      </w:r>
    </w:p>
    <w:p w:rsidR="001943A3" w:rsidRPr="001943A3" w:rsidRDefault="001943A3" w:rsidP="001943A3">
      <w:pPr>
        <w:spacing w:after="0"/>
        <w:ind w:left="5664"/>
        <w:jc w:val="right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Dell’Istituto Comprensivo</w:t>
      </w:r>
    </w:p>
    <w:p w:rsidR="001943A3" w:rsidRPr="001943A3" w:rsidRDefault="001943A3" w:rsidP="001943A3">
      <w:pPr>
        <w:spacing w:after="0"/>
        <w:ind w:left="5664"/>
        <w:jc w:val="right"/>
        <w:rPr>
          <w:rFonts w:ascii="Times New Roman" w:hAnsi="Times New Roman" w:cs="Times New Roman"/>
          <w:color w:val="FF0000"/>
          <w:lang w:val="it-IT"/>
        </w:rPr>
      </w:pPr>
      <w:r w:rsidRPr="001943A3">
        <w:rPr>
          <w:rFonts w:ascii="Times New Roman" w:hAnsi="Times New Roman" w:cs="Times New Roman"/>
          <w:lang w:val="it-IT"/>
        </w:rPr>
        <w:t xml:space="preserve"> di Balsorano (</w:t>
      </w:r>
      <w:proofErr w:type="spellStart"/>
      <w:r w:rsidRPr="001943A3">
        <w:rPr>
          <w:rFonts w:ascii="Times New Roman" w:hAnsi="Times New Roman" w:cs="Times New Roman"/>
          <w:lang w:val="it-IT"/>
        </w:rPr>
        <w:t>Aq</w:t>
      </w:r>
      <w:proofErr w:type="spellEnd"/>
      <w:r w:rsidRPr="001943A3">
        <w:rPr>
          <w:rFonts w:ascii="Times New Roman" w:hAnsi="Times New Roman" w:cs="Times New Roman"/>
          <w:lang w:val="it-IT"/>
        </w:rPr>
        <w:t>)</w:t>
      </w:r>
    </w:p>
    <w:p w:rsidR="00E23587" w:rsidRPr="001943A3" w:rsidRDefault="00E23587" w:rsidP="006F2460">
      <w:pPr>
        <w:widowControl w:val="0"/>
        <w:autoSpaceDE w:val="0"/>
        <w:autoSpaceDN w:val="0"/>
        <w:adjustRightInd w:val="0"/>
        <w:spacing w:after="0"/>
        <w:ind w:left="5100"/>
        <w:rPr>
          <w:rFonts w:ascii="Times New Roman" w:hAnsi="Times New Roman" w:cs="Times New Roman"/>
          <w:lang w:val="it-IT"/>
        </w:rPr>
      </w:pPr>
    </w:p>
    <w:p w:rsidR="00E23587" w:rsidRPr="001943A3" w:rsidRDefault="00E23587" w:rsidP="006F2460">
      <w:pPr>
        <w:spacing w:after="0"/>
        <w:rPr>
          <w:rFonts w:ascii="Times New Roman" w:eastAsia="Times New Roman" w:hAnsi="Times New Roman" w:cs="Times New Roman"/>
          <w:b/>
          <w:lang w:val="it-IT"/>
        </w:rPr>
      </w:pPr>
      <w:r w:rsidRPr="001943A3">
        <w:rPr>
          <w:rFonts w:ascii="Times New Roman" w:eastAsia="Times New Roman" w:hAnsi="Times New Roman" w:cs="Times New Roman"/>
          <w:b/>
          <w:lang w:val="it-IT"/>
        </w:rPr>
        <w:t xml:space="preserve">Oggetto: </w:t>
      </w:r>
      <w:r w:rsidRPr="001943A3">
        <w:rPr>
          <w:rFonts w:ascii="Times New Roman" w:hAnsi="Times New Roman" w:cs="Times New Roman"/>
          <w:b/>
          <w:i/>
          <w:lang w:val="it-IT"/>
        </w:rPr>
        <w:t>Dichiarazione di insussistenza di cause di incompatibilità</w:t>
      </w:r>
      <w:r w:rsidRPr="001943A3">
        <w:rPr>
          <w:rFonts w:ascii="Times New Roman" w:hAnsi="Times New Roman" w:cs="Times New Roman"/>
          <w:b/>
          <w:i/>
          <w:lang w:val="it-IT"/>
        </w:rPr>
        <w:tab/>
      </w:r>
      <w:r w:rsidRPr="001943A3">
        <w:rPr>
          <w:rFonts w:ascii="Times New Roman" w:eastAsia="Times New Roman" w:hAnsi="Times New Roman" w:cs="Times New Roman"/>
          <w:b/>
          <w:lang w:val="it-IT"/>
        </w:rPr>
        <w:t xml:space="preserve">  </w:t>
      </w:r>
    </w:p>
    <w:p w:rsidR="006F2460" w:rsidRPr="001943A3" w:rsidRDefault="000130E1" w:rsidP="006F2460">
      <w:pPr>
        <w:widowControl w:val="0"/>
        <w:spacing w:after="0"/>
        <w:ind w:left="-5" w:hanging="10"/>
        <w:rPr>
          <w:rFonts w:ascii="Times New Roman" w:eastAsia="Trebuchet MS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>Il/La sottoscritto/a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_______________________________</w:t>
      </w:r>
      <w:r w:rsidRPr="001943A3">
        <w:rPr>
          <w:rFonts w:ascii="Times New Roman" w:eastAsia="Trebuchet MS" w:hAnsi="Times New Roman" w:cs="Times New Roman"/>
          <w:lang w:val="it-IT"/>
        </w:rPr>
        <w:t xml:space="preserve"> nato/a  </w:t>
      </w:r>
      <w:proofErr w:type="spellStart"/>
      <w:r w:rsidRPr="001943A3">
        <w:rPr>
          <w:rFonts w:ascii="Times New Roman" w:eastAsia="Trebuchet MS" w:hAnsi="Times New Roman" w:cs="Times New Roman"/>
          <w:lang w:val="it-IT"/>
        </w:rPr>
        <w:t>a</w:t>
      </w:r>
      <w:proofErr w:type="spellEnd"/>
      <w:r w:rsidRPr="001943A3">
        <w:rPr>
          <w:rFonts w:ascii="Times New Roman" w:eastAsia="Trebuchet MS" w:hAnsi="Times New Roman" w:cs="Times New Roman"/>
          <w:lang w:val="it-IT"/>
        </w:rPr>
        <w:t xml:space="preserve"> </w:t>
      </w:r>
      <w:r w:rsidR="006F2460" w:rsidRPr="001943A3">
        <w:rPr>
          <w:rFonts w:ascii="Times New Roman" w:eastAsia="Trebuchet MS" w:hAnsi="Times New Roman" w:cs="Times New Roman"/>
          <w:lang w:val="it-IT"/>
        </w:rPr>
        <w:t>______________________________</w:t>
      </w:r>
      <w:r w:rsidR="009D5200" w:rsidRPr="001943A3">
        <w:rPr>
          <w:rFonts w:ascii="Times New Roman" w:eastAsia="Trebuchet MS" w:hAnsi="Times New Roman" w:cs="Times New Roman"/>
          <w:lang w:val="it-IT"/>
        </w:rPr>
        <w:t>__</w:t>
      </w:r>
    </w:p>
    <w:p w:rsidR="000130E1" w:rsidRPr="001943A3" w:rsidRDefault="000130E1" w:rsidP="006F2460">
      <w:pPr>
        <w:widowControl w:val="0"/>
        <w:spacing w:after="0"/>
        <w:ind w:left="-5" w:hanging="1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il 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____________________</w:t>
      </w:r>
      <w:r w:rsidRPr="001943A3">
        <w:rPr>
          <w:rFonts w:ascii="Times New Roman" w:eastAsia="Trebuchet MS" w:hAnsi="Times New Roman" w:cs="Times New Roman"/>
          <w:lang w:val="it-IT"/>
        </w:rPr>
        <w:t xml:space="preserve"> residente a 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________________________________________</w:t>
      </w:r>
      <w:r w:rsidRPr="001943A3">
        <w:rPr>
          <w:rFonts w:ascii="Times New Roman" w:eastAsia="Trebuchet MS" w:hAnsi="Times New Roman" w:cs="Times New Roman"/>
          <w:lang w:val="it-IT"/>
        </w:rPr>
        <w:t xml:space="preserve"> </w:t>
      </w:r>
      <w:proofErr w:type="spellStart"/>
      <w:r w:rsidRPr="001943A3">
        <w:rPr>
          <w:rFonts w:ascii="Times New Roman" w:eastAsia="Trebuchet MS" w:hAnsi="Times New Roman" w:cs="Times New Roman"/>
          <w:lang w:val="it-IT"/>
        </w:rPr>
        <w:t>cap</w:t>
      </w:r>
      <w:proofErr w:type="spellEnd"/>
      <w:r w:rsidRPr="001943A3">
        <w:rPr>
          <w:rFonts w:ascii="Times New Roman" w:eastAsia="Trebuchet MS" w:hAnsi="Times New Roman" w:cs="Times New Roman"/>
          <w:lang w:val="it-IT"/>
        </w:rPr>
        <w:t xml:space="preserve"> 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</w:t>
      </w:r>
      <w:r w:rsidRPr="001943A3">
        <w:rPr>
          <w:rFonts w:ascii="Times New Roman" w:eastAsia="Trebuchet MS" w:hAnsi="Times New Roman" w:cs="Times New Roman"/>
          <w:lang w:val="it-IT"/>
        </w:rPr>
        <w:t xml:space="preserve">    via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_________________________________</w:t>
      </w:r>
      <w:r w:rsidRPr="001943A3">
        <w:rPr>
          <w:rFonts w:ascii="Times New Roman" w:hAnsi="Times New Roman" w:cs="Times New Roman"/>
          <w:lang w:val="it-IT"/>
        </w:rPr>
        <w:t xml:space="preserve">  </w:t>
      </w:r>
      <w:r w:rsidRPr="001943A3">
        <w:rPr>
          <w:rFonts w:ascii="Times New Roman" w:eastAsia="Trebuchet MS" w:hAnsi="Times New Roman" w:cs="Times New Roman"/>
          <w:lang w:val="it-IT"/>
        </w:rPr>
        <w:t xml:space="preserve">tel. 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</w:t>
      </w:r>
      <w:r w:rsidRPr="001943A3">
        <w:rPr>
          <w:rFonts w:ascii="Times New Roman" w:eastAsia="Trebuchet MS" w:hAnsi="Times New Roman" w:cs="Times New Roman"/>
          <w:lang w:val="it-IT"/>
        </w:rPr>
        <w:t xml:space="preserve"> </w:t>
      </w:r>
      <w:proofErr w:type="spellStart"/>
      <w:r w:rsidRPr="001943A3">
        <w:rPr>
          <w:rFonts w:ascii="Times New Roman" w:eastAsia="Trebuchet MS" w:hAnsi="Times New Roman" w:cs="Times New Roman"/>
          <w:lang w:val="it-IT"/>
        </w:rPr>
        <w:t>cell</w:t>
      </w:r>
      <w:proofErr w:type="spellEnd"/>
      <w:r w:rsidRPr="001943A3">
        <w:rPr>
          <w:rFonts w:ascii="Times New Roman" w:eastAsia="Trebuchet MS" w:hAnsi="Times New Roman" w:cs="Times New Roman"/>
          <w:lang w:val="it-IT"/>
        </w:rPr>
        <w:t xml:space="preserve">. 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________________________</w:t>
      </w:r>
      <w:r w:rsidRPr="001943A3">
        <w:rPr>
          <w:rFonts w:ascii="Times New Roman" w:eastAsia="Trebuchet MS" w:hAnsi="Times New Roman" w:cs="Times New Roman"/>
          <w:lang w:val="it-IT"/>
        </w:rPr>
        <w:t xml:space="preserve">  </w:t>
      </w:r>
    </w:p>
    <w:p w:rsidR="000130E1" w:rsidRPr="001943A3" w:rsidRDefault="000130E1" w:rsidP="006F2460">
      <w:pPr>
        <w:widowControl w:val="0"/>
        <w:spacing w:after="0"/>
        <w:ind w:left="-5" w:hanging="10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e-mail 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_______________________________________________</w:t>
      </w:r>
      <w:r w:rsidRPr="001943A3">
        <w:rPr>
          <w:rFonts w:ascii="Times New Roman" w:eastAsia="Trebuchet MS" w:hAnsi="Times New Roman" w:cs="Times New Roman"/>
          <w:lang w:val="it-IT"/>
        </w:rPr>
        <w:t xml:space="preserve"> C.F</w:t>
      </w:r>
      <w:r w:rsidR="009D5200" w:rsidRPr="001943A3">
        <w:rPr>
          <w:rFonts w:ascii="Times New Roman" w:eastAsia="Trebuchet MS" w:hAnsi="Times New Roman" w:cs="Times New Roman"/>
          <w:lang w:val="it-IT"/>
        </w:rPr>
        <w:t>. ______________________________</w:t>
      </w:r>
    </w:p>
    <w:p w:rsidR="00E23587" w:rsidRPr="001943A3" w:rsidRDefault="00E23587" w:rsidP="006F2460">
      <w:pPr>
        <w:widowControl w:val="0"/>
        <w:spacing w:after="0"/>
        <w:ind w:left="-5" w:right="-6" w:hanging="10"/>
        <w:jc w:val="both"/>
        <w:rPr>
          <w:rFonts w:ascii="Times New Roman" w:hAnsi="Times New Roman" w:cs="Times New Roman"/>
          <w:color w:val="FF0000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avendo preso visione dell’Avviso di selezione indetto dal Dirigente Scolastico dell’Istituto Comprensivo “Collodi Marini”  per la selezione di n. 1 esperto </w:t>
      </w:r>
      <w:r w:rsidR="006A2080" w:rsidRPr="001943A3">
        <w:rPr>
          <w:rFonts w:ascii="Times New Roman" w:eastAsia="Trebuchet MS" w:hAnsi="Times New Roman" w:cs="Times New Roman"/>
          <w:lang w:val="it-IT"/>
        </w:rPr>
        <w:t>COLLAUDATORE</w:t>
      </w:r>
      <w:r w:rsidRPr="001943A3">
        <w:rPr>
          <w:rFonts w:ascii="Times New Roman" w:eastAsia="Trebuchet MS" w:hAnsi="Times New Roman" w:cs="Times New Roman"/>
          <w:lang w:val="it-IT"/>
        </w:rPr>
        <w:t xml:space="preserve"> nell’ambito del Progetto </w:t>
      </w:r>
      <w:r w:rsidR="001943A3" w:rsidRPr="00276566">
        <w:rPr>
          <w:rFonts w:ascii="Times New Roman" w:eastAsia="Times New Roman" w:hAnsi="Times New Roman" w:cs="Times New Roman"/>
          <w:szCs w:val="20"/>
        </w:rPr>
        <w:t>10.8.6AFESRPON-AB2020-95</w:t>
      </w:r>
      <w:r w:rsidR="006F2460" w:rsidRPr="001943A3">
        <w:rPr>
          <w:rFonts w:ascii="Times New Roman" w:hAnsi="Times New Roman" w:cs="Times New Roman"/>
          <w:color w:val="000000" w:themeColor="text1"/>
          <w:lang w:val="it-IT"/>
        </w:rPr>
        <w:t>,</w:t>
      </w:r>
    </w:p>
    <w:p w:rsidR="00E23587" w:rsidRPr="001943A3" w:rsidRDefault="00E23587" w:rsidP="006F2460">
      <w:pPr>
        <w:widowControl w:val="0"/>
        <w:spacing w:after="0"/>
        <w:ind w:left="10" w:right="5" w:hanging="10"/>
        <w:rPr>
          <w:rFonts w:ascii="Times New Roman" w:eastAsia="Trebuchet MS" w:hAnsi="Times New Roman" w:cs="Times New Roman"/>
          <w:b/>
          <w:lang w:val="it-IT"/>
        </w:rPr>
      </w:pPr>
    </w:p>
    <w:p w:rsidR="00E23587" w:rsidRPr="001943A3" w:rsidRDefault="00E23587" w:rsidP="006F2460">
      <w:pPr>
        <w:widowControl w:val="0"/>
        <w:spacing w:after="0"/>
        <w:ind w:left="10" w:right="5" w:hanging="10"/>
        <w:jc w:val="center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b/>
          <w:lang w:val="it-IT"/>
        </w:rPr>
        <w:t>CONSAPEVOLE</w:t>
      </w:r>
    </w:p>
    <w:p w:rsidR="00E23587" w:rsidRPr="001943A3" w:rsidRDefault="00E23587" w:rsidP="006F2460">
      <w:pPr>
        <w:widowControl w:val="0"/>
        <w:spacing w:after="0"/>
        <w:ind w:left="-5" w:hanging="1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E23587" w:rsidRPr="001943A3" w:rsidRDefault="00E23587" w:rsidP="006F2460">
      <w:pPr>
        <w:widowControl w:val="0"/>
        <w:spacing w:after="0"/>
        <w:ind w:left="10" w:right="4" w:hanging="10"/>
        <w:jc w:val="center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b/>
          <w:lang w:val="it-IT"/>
        </w:rPr>
        <w:t>DICHIARA</w:t>
      </w:r>
    </w:p>
    <w:p w:rsidR="00E23587" w:rsidRPr="001943A3" w:rsidRDefault="00E23587" w:rsidP="006F2460">
      <w:pPr>
        <w:widowControl w:val="0"/>
        <w:spacing w:after="0"/>
        <w:ind w:left="-5" w:right="-6" w:hanging="1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>di non trovarsi in nessuna dell</w:t>
      </w:r>
      <w:r w:rsidR="00431CFC" w:rsidRPr="001943A3">
        <w:rPr>
          <w:rFonts w:ascii="Times New Roman" w:eastAsia="Trebuchet MS" w:hAnsi="Times New Roman" w:cs="Times New Roman"/>
          <w:lang w:val="it-IT"/>
        </w:rPr>
        <w:t xml:space="preserve">e </w:t>
      </w:r>
      <w:r w:rsidRPr="001943A3">
        <w:rPr>
          <w:rFonts w:ascii="Times New Roman" w:eastAsia="Trebuchet MS" w:hAnsi="Times New Roman" w:cs="Times New Roman"/>
          <w:lang w:val="it-IT"/>
        </w:rPr>
        <w:t xml:space="preserve">condizioni di incompatibilità previste dalle Disposizioni e Istruzioni per l’attuazione delle iniziative cofinanziate dai Fondi Strutturali europei 2014/2020, ovvero di:  </w:t>
      </w:r>
    </w:p>
    <w:p w:rsidR="00E23587" w:rsidRPr="001943A3" w:rsidRDefault="00E23587" w:rsidP="006F2460">
      <w:pPr>
        <w:widowControl w:val="0"/>
        <w:numPr>
          <w:ilvl w:val="0"/>
          <w:numId w:val="1"/>
        </w:numPr>
        <w:spacing w:after="0"/>
        <w:ind w:right="-6" w:hanging="348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di non essere collegato, né come socio né come titolare, a ditte o società interessate alla partecipazione alla gara di appalto; </w:t>
      </w:r>
    </w:p>
    <w:p w:rsidR="00E23587" w:rsidRPr="001943A3" w:rsidRDefault="00E23587" w:rsidP="006F2460">
      <w:pPr>
        <w:widowControl w:val="0"/>
        <w:numPr>
          <w:ilvl w:val="0"/>
          <w:numId w:val="1"/>
        </w:numPr>
        <w:spacing w:after="0"/>
        <w:ind w:right="-6" w:hanging="348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E23587" w:rsidRPr="001943A3" w:rsidRDefault="00E23587" w:rsidP="006F2460">
      <w:pPr>
        <w:widowControl w:val="0"/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 </w:t>
      </w:r>
    </w:p>
    <w:p w:rsidR="00E23587" w:rsidRPr="001943A3" w:rsidRDefault="00E23587" w:rsidP="006F2460">
      <w:pPr>
        <w:widowControl w:val="0"/>
        <w:spacing w:after="0"/>
        <w:ind w:left="-5" w:right="-6" w:hanging="1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>Dichiara inoltre, di non essere parente o affine entro il quarto grado del legale rappresentante del</w:t>
      </w:r>
      <w:r w:rsidR="00E423C4" w:rsidRPr="001943A3">
        <w:rPr>
          <w:rFonts w:ascii="Times New Roman" w:eastAsia="Trebuchet MS" w:hAnsi="Times New Roman" w:cs="Times New Roman"/>
          <w:lang w:val="it-IT"/>
        </w:rPr>
        <w:t>l’Istituto Comprensivo</w:t>
      </w:r>
      <w:r w:rsidR="004A21C9">
        <w:rPr>
          <w:rFonts w:ascii="Times New Roman" w:eastAsia="Trebuchet MS" w:hAnsi="Times New Roman" w:cs="Times New Roman"/>
          <w:lang w:val="it-IT"/>
        </w:rPr>
        <w:t xml:space="preserve"> di Balsorano</w:t>
      </w:r>
      <w:bookmarkStart w:id="3" w:name="_GoBack"/>
      <w:bookmarkEnd w:id="3"/>
      <w:r w:rsidRPr="001943A3">
        <w:rPr>
          <w:rFonts w:ascii="Times New Roman" w:eastAsia="Trebuchet MS" w:hAnsi="Times New Roman" w:cs="Times New Roman"/>
          <w:lang w:val="it-IT"/>
        </w:rPr>
        <w:t xml:space="preserve"> di altro personale incaricato della valutazione dei curricula per la nomina delle risorse umane necessarie alla realizzazione del Piano Integrato FESR di cui trattasi.  </w:t>
      </w:r>
    </w:p>
    <w:p w:rsidR="00E23587" w:rsidRPr="001943A3" w:rsidRDefault="00E23587" w:rsidP="006F2460">
      <w:pPr>
        <w:widowControl w:val="0"/>
        <w:spacing w:after="0"/>
        <w:ind w:left="67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 </w:t>
      </w:r>
    </w:p>
    <w:p w:rsidR="00E23587" w:rsidRPr="001943A3" w:rsidRDefault="006F2460" w:rsidP="006F2460">
      <w:pPr>
        <w:widowControl w:val="0"/>
        <w:spacing w:after="0"/>
        <w:ind w:left="-5" w:hanging="10"/>
        <w:rPr>
          <w:rFonts w:ascii="Times New Roman" w:eastAsia="Trebuchet MS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>Luogo e data</w:t>
      </w:r>
      <w:r w:rsidR="009D5200" w:rsidRPr="001943A3">
        <w:rPr>
          <w:rFonts w:ascii="Times New Roman" w:eastAsia="Trebuchet MS" w:hAnsi="Times New Roman" w:cs="Times New Roman"/>
          <w:lang w:val="it-IT"/>
        </w:rPr>
        <w:t>__________________________________</w:t>
      </w:r>
    </w:p>
    <w:p w:rsidR="009D5200" w:rsidRPr="001943A3" w:rsidRDefault="009D5200" w:rsidP="006F2460">
      <w:pPr>
        <w:widowControl w:val="0"/>
        <w:spacing w:after="0"/>
        <w:ind w:left="-5" w:hanging="10"/>
        <w:rPr>
          <w:rFonts w:ascii="Times New Roman" w:eastAsia="Trebuchet MS" w:hAnsi="Times New Roman" w:cs="Times New Roman"/>
          <w:lang w:val="it-IT"/>
        </w:rPr>
      </w:pPr>
    </w:p>
    <w:p w:rsidR="009D5200" w:rsidRPr="001943A3" w:rsidRDefault="00E23587" w:rsidP="006F2460">
      <w:pPr>
        <w:widowControl w:val="0"/>
        <w:spacing w:after="0"/>
        <w:jc w:val="right"/>
        <w:rPr>
          <w:rFonts w:ascii="Times New Roman" w:eastAsia="Trebuchet MS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 FIRMA</w:t>
      </w:r>
    </w:p>
    <w:p w:rsidR="006F2460" w:rsidRPr="001943A3" w:rsidRDefault="006F2460" w:rsidP="006F2460">
      <w:pPr>
        <w:widowControl w:val="0"/>
        <w:spacing w:after="0"/>
        <w:jc w:val="right"/>
        <w:rPr>
          <w:rFonts w:ascii="Times New Roman" w:eastAsia="Trebuchet MS" w:hAnsi="Times New Roman" w:cs="Times New Roman"/>
          <w:lang w:val="it-IT"/>
        </w:rPr>
      </w:pPr>
    </w:p>
    <w:p w:rsidR="00E23587" w:rsidRPr="001943A3" w:rsidRDefault="009D5200" w:rsidP="006F2460">
      <w:pPr>
        <w:widowControl w:val="0"/>
        <w:spacing w:after="0"/>
        <w:jc w:val="right"/>
        <w:rPr>
          <w:rFonts w:ascii="Times New Roman" w:eastAsia="Trebuchet MS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>______________________________________________</w:t>
      </w:r>
      <w:r w:rsidR="00E23587" w:rsidRPr="001943A3">
        <w:rPr>
          <w:rFonts w:ascii="Times New Roman" w:eastAsia="Trebuchet MS" w:hAnsi="Times New Roman" w:cs="Times New Roman"/>
          <w:lang w:val="it-IT"/>
        </w:rPr>
        <w:t xml:space="preserve"> </w:t>
      </w:r>
    </w:p>
    <w:p w:rsidR="00E23587" w:rsidRPr="001943A3" w:rsidRDefault="00E23587" w:rsidP="006F2460">
      <w:pPr>
        <w:spacing w:after="0"/>
        <w:rPr>
          <w:rFonts w:ascii="Times New Roman" w:eastAsia="Times New Roman" w:hAnsi="Times New Roman" w:cs="Times New Roman"/>
          <w:b/>
          <w:lang w:val="it-IT"/>
        </w:rPr>
      </w:pPr>
      <w:r w:rsidRPr="001943A3">
        <w:rPr>
          <w:rFonts w:ascii="Times New Roman" w:eastAsia="Times New Roman" w:hAnsi="Times New Roman" w:cs="Times New Roman"/>
          <w:b/>
          <w:lang w:val="it-IT"/>
        </w:rPr>
        <w:tab/>
        <w:t xml:space="preserve"> </w:t>
      </w:r>
    </w:p>
    <w:p w:rsidR="006F2460" w:rsidRPr="001943A3" w:rsidRDefault="006F2460" w:rsidP="006F246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1943A3">
        <w:rPr>
          <w:rFonts w:ascii="Times New Roman" w:hAnsi="Times New Roman" w:cs="Times New Roman"/>
          <w:b/>
          <w:lang w:val="it-IT"/>
        </w:rPr>
        <w:t xml:space="preserve">Dichiarazione di consento e informativa </w:t>
      </w:r>
    </w:p>
    <w:p w:rsidR="006F2460" w:rsidRPr="001943A3" w:rsidRDefault="006F2460" w:rsidP="006F2460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943A3">
        <w:rPr>
          <w:rFonts w:ascii="Times New Roman" w:hAnsi="Times New Roman" w:cs="Times New Roman"/>
          <w:lang w:val="it-IT"/>
        </w:rPr>
        <w:t>Il/La sottoscritto/a dichiara, ai sensi e per gli effetti sensi del Regolamento Ue 2016/679 - Regolamento Generale per la Protezione dei Dati (</w:t>
      </w:r>
      <w:proofErr w:type="spellStart"/>
      <w:r w:rsidRPr="001943A3">
        <w:rPr>
          <w:rFonts w:ascii="Times New Roman" w:hAnsi="Times New Roman" w:cs="Times New Roman"/>
          <w:lang w:val="it-IT"/>
        </w:rPr>
        <w:t>Gdpr</w:t>
      </w:r>
      <w:proofErr w:type="spellEnd"/>
      <w:r w:rsidRPr="001943A3">
        <w:rPr>
          <w:rFonts w:ascii="Times New Roman" w:hAnsi="Times New Roman" w:cs="Times New Roman"/>
          <w:lang w:val="it-IT"/>
        </w:rPr>
        <w:t xml:space="preserve">) e del </w:t>
      </w:r>
      <w:proofErr w:type="spellStart"/>
      <w:r w:rsidRPr="001943A3">
        <w:rPr>
          <w:rFonts w:ascii="Times New Roman" w:hAnsi="Times New Roman" w:cs="Times New Roman"/>
          <w:lang w:val="it-IT"/>
        </w:rPr>
        <w:t>D.Lgs.</w:t>
      </w:r>
      <w:proofErr w:type="spellEnd"/>
      <w:r w:rsidRPr="001943A3">
        <w:rPr>
          <w:rFonts w:ascii="Times New Roman" w:hAnsi="Times New Roman" w:cs="Times New Roman"/>
          <w:lang w:val="it-IT"/>
        </w:rPr>
        <w:t xml:space="preserve"> 30 Giugno 2003 n. 196, di prestare il proprio consenso all’uso dei dati di cui alla dichiarazione per la finalità del presente procedimento, con modalità cartacee e informatiche, nonché alla comunicazione o diffusione dei dati, esclusivamente in ottemperanza a obblighi di legge. Dichiara di aver ricevuto la relativa informativa.</w:t>
      </w:r>
    </w:p>
    <w:p w:rsidR="006F2460" w:rsidRPr="001943A3" w:rsidRDefault="006F2460" w:rsidP="006F2460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6F2460" w:rsidRPr="001943A3" w:rsidRDefault="006F2460" w:rsidP="006F2460">
      <w:pPr>
        <w:widowControl w:val="0"/>
        <w:spacing w:after="0"/>
        <w:ind w:left="-5" w:hanging="10"/>
        <w:rPr>
          <w:rFonts w:ascii="Times New Roman" w:eastAsia="Trebuchet MS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>Luogo e data__________________________________</w:t>
      </w:r>
    </w:p>
    <w:p w:rsidR="006F2460" w:rsidRPr="001943A3" w:rsidRDefault="006F2460" w:rsidP="006F2460">
      <w:pPr>
        <w:widowControl w:val="0"/>
        <w:spacing w:after="0"/>
        <w:ind w:left="-5" w:hanging="10"/>
        <w:rPr>
          <w:rFonts w:ascii="Times New Roman" w:eastAsia="Trebuchet MS" w:hAnsi="Times New Roman" w:cs="Times New Roman"/>
          <w:lang w:val="it-IT"/>
        </w:rPr>
      </w:pPr>
    </w:p>
    <w:p w:rsidR="006F2460" w:rsidRPr="001943A3" w:rsidRDefault="006F2460" w:rsidP="006F2460">
      <w:pPr>
        <w:widowControl w:val="0"/>
        <w:spacing w:after="0"/>
        <w:jc w:val="right"/>
        <w:rPr>
          <w:rFonts w:ascii="Times New Roman" w:eastAsia="Trebuchet MS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 FIRMA</w:t>
      </w:r>
    </w:p>
    <w:p w:rsidR="006F2460" w:rsidRPr="001943A3" w:rsidRDefault="006F2460" w:rsidP="006F2460">
      <w:pPr>
        <w:widowControl w:val="0"/>
        <w:spacing w:after="0"/>
        <w:jc w:val="right"/>
        <w:rPr>
          <w:rFonts w:ascii="Times New Roman" w:eastAsia="Trebuchet MS" w:hAnsi="Times New Roman" w:cs="Times New Roman"/>
          <w:lang w:val="it-IT"/>
        </w:rPr>
      </w:pPr>
    </w:p>
    <w:p w:rsidR="006F2460" w:rsidRPr="001943A3" w:rsidRDefault="006F2460" w:rsidP="006F2460">
      <w:pPr>
        <w:widowControl w:val="0"/>
        <w:spacing w:after="0"/>
        <w:jc w:val="right"/>
        <w:rPr>
          <w:rFonts w:ascii="Times New Roman" w:eastAsia="Trebuchet MS" w:hAnsi="Times New Roman" w:cs="Times New Roman"/>
          <w:lang w:val="it-IT"/>
        </w:rPr>
      </w:pPr>
      <w:r w:rsidRPr="001943A3">
        <w:rPr>
          <w:rFonts w:ascii="Times New Roman" w:eastAsia="Trebuchet MS" w:hAnsi="Times New Roman" w:cs="Times New Roman"/>
          <w:lang w:val="it-IT"/>
        </w:rPr>
        <w:t xml:space="preserve">______________________________________________ </w:t>
      </w:r>
    </w:p>
    <w:p w:rsidR="00677BC4" w:rsidRPr="006F2460" w:rsidRDefault="00677BC4" w:rsidP="006F2460">
      <w:pPr>
        <w:spacing w:after="0"/>
        <w:rPr>
          <w:rFonts w:ascii="Arial" w:hAnsi="Arial" w:cs="Arial"/>
        </w:rPr>
      </w:pPr>
    </w:p>
    <w:sectPr w:rsidR="00677BC4" w:rsidRPr="006F2460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FC" w:rsidRDefault="00431CFC" w:rsidP="00431CFC">
      <w:pPr>
        <w:spacing w:after="0" w:line="240" w:lineRule="auto"/>
      </w:pPr>
      <w:r>
        <w:separator/>
      </w:r>
    </w:p>
  </w:endnote>
  <w:endnote w:type="continuationSeparator" w:id="0">
    <w:p w:rsidR="00431CFC" w:rsidRDefault="00431CFC" w:rsidP="0043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FC" w:rsidRDefault="00431CFC" w:rsidP="00431CFC">
      <w:pPr>
        <w:spacing w:after="0" w:line="240" w:lineRule="auto"/>
      </w:pPr>
      <w:r>
        <w:separator/>
      </w:r>
    </w:p>
  </w:footnote>
  <w:footnote w:type="continuationSeparator" w:id="0">
    <w:p w:rsidR="00431CFC" w:rsidRDefault="00431CFC" w:rsidP="00431CFC">
      <w:pPr>
        <w:spacing w:after="0" w:line="240" w:lineRule="auto"/>
      </w:pPr>
      <w:r>
        <w:continuationSeparator/>
      </w:r>
    </w:p>
  </w:footnote>
  <w:footnote w:id="1">
    <w:p w:rsidR="006A2080" w:rsidRPr="0078296D" w:rsidRDefault="006A2080" w:rsidP="006A2080">
      <w:pPr>
        <w:pStyle w:val="Testonotaapidipagina"/>
        <w:rPr>
          <w:rFonts w:ascii="Arial" w:hAnsi="Arial" w:cs="Arial"/>
          <w:sz w:val="16"/>
          <w:szCs w:val="16"/>
        </w:rPr>
      </w:pPr>
      <w:r w:rsidRPr="0078296D">
        <w:rPr>
          <w:rStyle w:val="Rimandonotaapidipagina"/>
          <w:rFonts w:ascii="Arial" w:hAnsi="Arial" w:cs="Arial"/>
          <w:sz w:val="16"/>
          <w:szCs w:val="16"/>
        </w:rPr>
        <w:footnoteRef/>
      </w:r>
      <w:r w:rsidRPr="0078296D">
        <w:rPr>
          <w:rFonts w:ascii="Arial" w:hAnsi="Arial" w:cs="Arial"/>
          <w:sz w:val="16"/>
          <w:szCs w:val="16"/>
        </w:rPr>
        <w:t xml:space="preserve"> Se titolo d’accesso sufficiente, altrimenti si valuterà la Laurea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87"/>
    <w:rsid w:val="000011A0"/>
    <w:rsid w:val="000059B6"/>
    <w:rsid w:val="000071B9"/>
    <w:rsid w:val="00007A07"/>
    <w:rsid w:val="0001133F"/>
    <w:rsid w:val="000113CB"/>
    <w:rsid w:val="00011F40"/>
    <w:rsid w:val="000130E1"/>
    <w:rsid w:val="0001364C"/>
    <w:rsid w:val="0001654A"/>
    <w:rsid w:val="00016869"/>
    <w:rsid w:val="00016B7F"/>
    <w:rsid w:val="0001704F"/>
    <w:rsid w:val="0002089C"/>
    <w:rsid w:val="00022950"/>
    <w:rsid w:val="00022C1E"/>
    <w:rsid w:val="00023A44"/>
    <w:rsid w:val="000242CA"/>
    <w:rsid w:val="00025CA1"/>
    <w:rsid w:val="0003661E"/>
    <w:rsid w:val="00043A89"/>
    <w:rsid w:val="00050A84"/>
    <w:rsid w:val="00054393"/>
    <w:rsid w:val="000544A5"/>
    <w:rsid w:val="000550C4"/>
    <w:rsid w:val="00055882"/>
    <w:rsid w:val="00056130"/>
    <w:rsid w:val="00056B98"/>
    <w:rsid w:val="00057428"/>
    <w:rsid w:val="00062BE9"/>
    <w:rsid w:val="00063E9E"/>
    <w:rsid w:val="000679F5"/>
    <w:rsid w:val="000707BD"/>
    <w:rsid w:val="00071380"/>
    <w:rsid w:val="00072DD5"/>
    <w:rsid w:val="00076006"/>
    <w:rsid w:val="00076263"/>
    <w:rsid w:val="00077038"/>
    <w:rsid w:val="00077C08"/>
    <w:rsid w:val="000814A9"/>
    <w:rsid w:val="00084784"/>
    <w:rsid w:val="00085BC4"/>
    <w:rsid w:val="00085EF0"/>
    <w:rsid w:val="0008774C"/>
    <w:rsid w:val="000917B3"/>
    <w:rsid w:val="000A31E7"/>
    <w:rsid w:val="000A55D2"/>
    <w:rsid w:val="000A612B"/>
    <w:rsid w:val="000A76A4"/>
    <w:rsid w:val="000B1966"/>
    <w:rsid w:val="000B4EE7"/>
    <w:rsid w:val="000B5264"/>
    <w:rsid w:val="000B6FF5"/>
    <w:rsid w:val="000C533D"/>
    <w:rsid w:val="000C5ED0"/>
    <w:rsid w:val="000C62E0"/>
    <w:rsid w:val="000D35AD"/>
    <w:rsid w:val="000D66D1"/>
    <w:rsid w:val="000E1378"/>
    <w:rsid w:val="000E2519"/>
    <w:rsid w:val="000E2617"/>
    <w:rsid w:val="000E5267"/>
    <w:rsid w:val="000E5D62"/>
    <w:rsid w:val="000E79A1"/>
    <w:rsid w:val="000F2255"/>
    <w:rsid w:val="000F2941"/>
    <w:rsid w:val="000F61FF"/>
    <w:rsid w:val="000F6D70"/>
    <w:rsid w:val="0010006F"/>
    <w:rsid w:val="00101808"/>
    <w:rsid w:val="0010596B"/>
    <w:rsid w:val="001109B3"/>
    <w:rsid w:val="001159E2"/>
    <w:rsid w:val="00120400"/>
    <w:rsid w:val="00122504"/>
    <w:rsid w:val="001242E1"/>
    <w:rsid w:val="001250D2"/>
    <w:rsid w:val="0012689B"/>
    <w:rsid w:val="00130D99"/>
    <w:rsid w:val="0014121E"/>
    <w:rsid w:val="00151290"/>
    <w:rsid w:val="001523EA"/>
    <w:rsid w:val="00153387"/>
    <w:rsid w:val="00157D5F"/>
    <w:rsid w:val="001622CF"/>
    <w:rsid w:val="001626B9"/>
    <w:rsid w:val="00165B7E"/>
    <w:rsid w:val="00170D42"/>
    <w:rsid w:val="00177052"/>
    <w:rsid w:val="00177155"/>
    <w:rsid w:val="001822C4"/>
    <w:rsid w:val="00186731"/>
    <w:rsid w:val="001879CE"/>
    <w:rsid w:val="00191227"/>
    <w:rsid w:val="001943A3"/>
    <w:rsid w:val="001954B2"/>
    <w:rsid w:val="00196F43"/>
    <w:rsid w:val="001A2097"/>
    <w:rsid w:val="001A3C44"/>
    <w:rsid w:val="001B0608"/>
    <w:rsid w:val="001B1161"/>
    <w:rsid w:val="001B265C"/>
    <w:rsid w:val="001B503A"/>
    <w:rsid w:val="001C2173"/>
    <w:rsid w:val="001C263D"/>
    <w:rsid w:val="001C3B43"/>
    <w:rsid w:val="001D363D"/>
    <w:rsid w:val="001E04F8"/>
    <w:rsid w:val="001E0EB4"/>
    <w:rsid w:val="001E29A8"/>
    <w:rsid w:val="001E2AC7"/>
    <w:rsid w:val="001E33B3"/>
    <w:rsid w:val="001E3F40"/>
    <w:rsid w:val="001E76F5"/>
    <w:rsid w:val="001F15A0"/>
    <w:rsid w:val="001F3337"/>
    <w:rsid w:val="001F3C89"/>
    <w:rsid w:val="001F4768"/>
    <w:rsid w:val="001F498B"/>
    <w:rsid w:val="001F68AA"/>
    <w:rsid w:val="00200E01"/>
    <w:rsid w:val="00202A08"/>
    <w:rsid w:val="002150E4"/>
    <w:rsid w:val="00215E17"/>
    <w:rsid w:val="00216502"/>
    <w:rsid w:val="00216791"/>
    <w:rsid w:val="00217AEC"/>
    <w:rsid w:val="0022031D"/>
    <w:rsid w:val="00221F61"/>
    <w:rsid w:val="00225C6A"/>
    <w:rsid w:val="0023256E"/>
    <w:rsid w:val="00233717"/>
    <w:rsid w:val="00233EE9"/>
    <w:rsid w:val="002372B4"/>
    <w:rsid w:val="00241714"/>
    <w:rsid w:val="002427AB"/>
    <w:rsid w:val="002479C7"/>
    <w:rsid w:val="0025114A"/>
    <w:rsid w:val="002517DA"/>
    <w:rsid w:val="00251B62"/>
    <w:rsid w:val="002549C5"/>
    <w:rsid w:val="00255452"/>
    <w:rsid w:val="002568A0"/>
    <w:rsid w:val="00256DD4"/>
    <w:rsid w:val="00257096"/>
    <w:rsid w:val="00260B17"/>
    <w:rsid w:val="002622C2"/>
    <w:rsid w:val="0026633B"/>
    <w:rsid w:val="002668F6"/>
    <w:rsid w:val="00267A51"/>
    <w:rsid w:val="002709B1"/>
    <w:rsid w:val="00271A81"/>
    <w:rsid w:val="00274572"/>
    <w:rsid w:val="00276E0B"/>
    <w:rsid w:val="002776E1"/>
    <w:rsid w:val="00286A9B"/>
    <w:rsid w:val="00286C9F"/>
    <w:rsid w:val="00291B6E"/>
    <w:rsid w:val="0029451A"/>
    <w:rsid w:val="002949AD"/>
    <w:rsid w:val="002A0784"/>
    <w:rsid w:val="002A11E4"/>
    <w:rsid w:val="002A1988"/>
    <w:rsid w:val="002A3B52"/>
    <w:rsid w:val="002B3A7D"/>
    <w:rsid w:val="002B4236"/>
    <w:rsid w:val="002B6255"/>
    <w:rsid w:val="002B666C"/>
    <w:rsid w:val="002C0A67"/>
    <w:rsid w:val="002C0DD3"/>
    <w:rsid w:val="002C0F5F"/>
    <w:rsid w:val="002C1D70"/>
    <w:rsid w:val="002C2ABC"/>
    <w:rsid w:val="002C548D"/>
    <w:rsid w:val="002C652C"/>
    <w:rsid w:val="002C731E"/>
    <w:rsid w:val="002D2044"/>
    <w:rsid w:val="002D4AA6"/>
    <w:rsid w:val="002D60F0"/>
    <w:rsid w:val="002E1EAA"/>
    <w:rsid w:val="002E2660"/>
    <w:rsid w:val="002E346E"/>
    <w:rsid w:val="002E411E"/>
    <w:rsid w:val="002E4BA0"/>
    <w:rsid w:val="002E77D5"/>
    <w:rsid w:val="002F1048"/>
    <w:rsid w:val="002F24E2"/>
    <w:rsid w:val="002F34B0"/>
    <w:rsid w:val="002F4D55"/>
    <w:rsid w:val="002F7B24"/>
    <w:rsid w:val="002F7ED8"/>
    <w:rsid w:val="00300056"/>
    <w:rsid w:val="00301502"/>
    <w:rsid w:val="00301F55"/>
    <w:rsid w:val="003034E4"/>
    <w:rsid w:val="00303674"/>
    <w:rsid w:val="003065F2"/>
    <w:rsid w:val="003100FC"/>
    <w:rsid w:val="00312209"/>
    <w:rsid w:val="00312BFB"/>
    <w:rsid w:val="00313410"/>
    <w:rsid w:val="00313CA1"/>
    <w:rsid w:val="00316010"/>
    <w:rsid w:val="00316332"/>
    <w:rsid w:val="0031664C"/>
    <w:rsid w:val="00317AF7"/>
    <w:rsid w:val="003209ED"/>
    <w:rsid w:val="00321C6A"/>
    <w:rsid w:val="00326841"/>
    <w:rsid w:val="00331D83"/>
    <w:rsid w:val="00333950"/>
    <w:rsid w:val="003367A5"/>
    <w:rsid w:val="0034422A"/>
    <w:rsid w:val="0034506A"/>
    <w:rsid w:val="003457A7"/>
    <w:rsid w:val="003458DE"/>
    <w:rsid w:val="00346AAA"/>
    <w:rsid w:val="00346F1F"/>
    <w:rsid w:val="00353AEF"/>
    <w:rsid w:val="003546E4"/>
    <w:rsid w:val="003566F9"/>
    <w:rsid w:val="00360831"/>
    <w:rsid w:val="003611EB"/>
    <w:rsid w:val="00361974"/>
    <w:rsid w:val="003666B3"/>
    <w:rsid w:val="00371186"/>
    <w:rsid w:val="00371583"/>
    <w:rsid w:val="00371807"/>
    <w:rsid w:val="00372EF9"/>
    <w:rsid w:val="0037325F"/>
    <w:rsid w:val="00376DA1"/>
    <w:rsid w:val="003771CD"/>
    <w:rsid w:val="003803F7"/>
    <w:rsid w:val="003856F1"/>
    <w:rsid w:val="003861D8"/>
    <w:rsid w:val="0039084A"/>
    <w:rsid w:val="00391241"/>
    <w:rsid w:val="003A0552"/>
    <w:rsid w:val="003A1267"/>
    <w:rsid w:val="003A1914"/>
    <w:rsid w:val="003A2083"/>
    <w:rsid w:val="003A2DBD"/>
    <w:rsid w:val="003A34B6"/>
    <w:rsid w:val="003A4170"/>
    <w:rsid w:val="003A433A"/>
    <w:rsid w:val="003A641F"/>
    <w:rsid w:val="003A6506"/>
    <w:rsid w:val="003B67E9"/>
    <w:rsid w:val="003C3543"/>
    <w:rsid w:val="003C5464"/>
    <w:rsid w:val="003C7A15"/>
    <w:rsid w:val="003D1C73"/>
    <w:rsid w:val="003D264E"/>
    <w:rsid w:val="003D314F"/>
    <w:rsid w:val="003D4AA8"/>
    <w:rsid w:val="003D4B92"/>
    <w:rsid w:val="003D4E8C"/>
    <w:rsid w:val="003D6A07"/>
    <w:rsid w:val="003E0C0D"/>
    <w:rsid w:val="003E1E2E"/>
    <w:rsid w:val="003E58F4"/>
    <w:rsid w:val="003F2855"/>
    <w:rsid w:val="003F3410"/>
    <w:rsid w:val="003F4A9B"/>
    <w:rsid w:val="003F7CF9"/>
    <w:rsid w:val="004102BC"/>
    <w:rsid w:val="004103C0"/>
    <w:rsid w:val="004162B2"/>
    <w:rsid w:val="004168AB"/>
    <w:rsid w:val="00420C2F"/>
    <w:rsid w:val="004266DD"/>
    <w:rsid w:val="00427C32"/>
    <w:rsid w:val="00431AD2"/>
    <w:rsid w:val="00431CFC"/>
    <w:rsid w:val="0043346D"/>
    <w:rsid w:val="00436965"/>
    <w:rsid w:val="00436BA6"/>
    <w:rsid w:val="00440BC6"/>
    <w:rsid w:val="004433C0"/>
    <w:rsid w:val="00445480"/>
    <w:rsid w:val="00446172"/>
    <w:rsid w:val="00450B86"/>
    <w:rsid w:val="004553C3"/>
    <w:rsid w:val="00463959"/>
    <w:rsid w:val="00464340"/>
    <w:rsid w:val="004644BC"/>
    <w:rsid w:val="0046669F"/>
    <w:rsid w:val="00466F79"/>
    <w:rsid w:val="004742F0"/>
    <w:rsid w:val="00474A60"/>
    <w:rsid w:val="0047605E"/>
    <w:rsid w:val="00476607"/>
    <w:rsid w:val="00477156"/>
    <w:rsid w:val="004819F3"/>
    <w:rsid w:val="00487702"/>
    <w:rsid w:val="00492538"/>
    <w:rsid w:val="00492735"/>
    <w:rsid w:val="004931FF"/>
    <w:rsid w:val="00493EDC"/>
    <w:rsid w:val="004A21C9"/>
    <w:rsid w:val="004A386C"/>
    <w:rsid w:val="004B00A4"/>
    <w:rsid w:val="004B1AA2"/>
    <w:rsid w:val="004B4711"/>
    <w:rsid w:val="004C3A06"/>
    <w:rsid w:val="004C3CBC"/>
    <w:rsid w:val="004C53C1"/>
    <w:rsid w:val="004C558F"/>
    <w:rsid w:val="004C622D"/>
    <w:rsid w:val="004C6DAB"/>
    <w:rsid w:val="004D0BD4"/>
    <w:rsid w:val="004D478F"/>
    <w:rsid w:val="004D71C6"/>
    <w:rsid w:val="004E1CFD"/>
    <w:rsid w:val="004F06AF"/>
    <w:rsid w:val="004F70BA"/>
    <w:rsid w:val="00503619"/>
    <w:rsid w:val="005040DD"/>
    <w:rsid w:val="00504B53"/>
    <w:rsid w:val="005050C7"/>
    <w:rsid w:val="00505F97"/>
    <w:rsid w:val="0050601E"/>
    <w:rsid w:val="00511069"/>
    <w:rsid w:val="005110CF"/>
    <w:rsid w:val="005117C5"/>
    <w:rsid w:val="005121E4"/>
    <w:rsid w:val="00514F2C"/>
    <w:rsid w:val="00521C58"/>
    <w:rsid w:val="00522ABF"/>
    <w:rsid w:val="0053208C"/>
    <w:rsid w:val="00533308"/>
    <w:rsid w:val="00533FEC"/>
    <w:rsid w:val="00537369"/>
    <w:rsid w:val="00543DEC"/>
    <w:rsid w:val="00544231"/>
    <w:rsid w:val="00544823"/>
    <w:rsid w:val="00544EDD"/>
    <w:rsid w:val="00545999"/>
    <w:rsid w:val="0054620B"/>
    <w:rsid w:val="00550546"/>
    <w:rsid w:val="00555188"/>
    <w:rsid w:val="005600AF"/>
    <w:rsid w:val="00561AB4"/>
    <w:rsid w:val="005624E3"/>
    <w:rsid w:val="00563A5F"/>
    <w:rsid w:val="00564EFE"/>
    <w:rsid w:val="00566EE2"/>
    <w:rsid w:val="00570377"/>
    <w:rsid w:val="00570EBB"/>
    <w:rsid w:val="0058143F"/>
    <w:rsid w:val="00584634"/>
    <w:rsid w:val="005867B9"/>
    <w:rsid w:val="005A6C63"/>
    <w:rsid w:val="005B1954"/>
    <w:rsid w:val="005B40A3"/>
    <w:rsid w:val="005C02A8"/>
    <w:rsid w:val="005C072A"/>
    <w:rsid w:val="005C2D04"/>
    <w:rsid w:val="005C45A0"/>
    <w:rsid w:val="005C4D89"/>
    <w:rsid w:val="005D278E"/>
    <w:rsid w:val="005D5260"/>
    <w:rsid w:val="005D5C22"/>
    <w:rsid w:val="005D5E62"/>
    <w:rsid w:val="005E33C2"/>
    <w:rsid w:val="005E40B4"/>
    <w:rsid w:val="005E5D86"/>
    <w:rsid w:val="005E6765"/>
    <w:rsid w:val="005F181C"/>
    <w:rsid w:val="005F1F06"/>
    <w:rsid w:val="005F2AFE"/>
    <w:rsid w:val="005F4EF7"/>
    <w:rsid w:val="00601F4D"/>
    <w:rsid w:val="00602218"/>
    <w:rsid w:val="006035FD"/>
    <w:rsid w:val="006119B7"/>
    <w:rsid w:val="006127EA"/>
    <w:rsid w:val="006134EC"/>
    <w:rsid w:val="00613F48"/>
    <w:rsid w:val="00617D37"/>
    <w:rsid w:val="006205D7"/>
    <w:rsid w:val="00620BA5"/>
    <w:rsid w:val="0062288C"/>
    <w:rsid w:val="0062298B"/>
    <w:rsid w:val="006246FA"/>
    <w:rsid w:val="006267E2"/>
    <w:rsid w:val="00626AEE"/>
    <w:rsid w:val="00627C08"/>
    <w:rsid w:val="00630338"/>
    <w:rsid w:val="006354B8"/>
    <w:rsid w:val="0063580D"/>
    <w:rsid w:val="00640378"/>
    <w:rsid w:val="00642105"/>
    <w:rsid w:val="00644CA9"/>
    <w:rsid w:val="006465DE"/>
    <w:rsid w:val="00646DC1"/>
    <w:rsid w:val="0065110F"/>
    <w:rsid w:val="00652FEF"/>
    <w:rsid w:val="006552D8"/>
    <w:rsid w:val="00660939"/>
    <w:rsid w:val="00664028"/>
    <w:rsid w:val="006640EE"/>
    <w:rsid w:val="006644EF"/>
    <w:rsid w:val="00671985"/>
    <w:rsid w:val="00675244"/>
    <w:rsid w:val="00675696"/>
    <w:rsid w:val="00675E8E"/>
    <w:rsid w:val="00677BC4"/>
    <w:rsid w:val="00680F36"/>
    <w:rsid w:val="00682934"/>
    <w:rsid w:val="00683997"/>
    <w:rsid w:val="006856B4"/>
    <w:rsid w:val="00692426"/>
    <w:rsid w:val="0069393B"/>
    <w:rsid w:val="00693A74"/>
    <w:rsid w:val="006A2080"/>
    <w:rsid w:val="006A4F77"/>
    <w:rsid w:val="006A577A"/>
    <w:rsid w:val="006A5993"/>
    <w:rsid w:val="006A708C"/>
    <w:rsid w:val="006A7F2A"/>
    <w:rsid w:val="006B1174"/>
    <w:rsid w:val="006B16E8"/>
    <w:rsid w:val="006B26B9"/>
    <w:rsid w:val="006B66C2"/>
    <w:rsid w:val="006C2A5E"/>
    <w:rsid w:val="006C30E8"/>
    <w:rsid w:val="006C44A6"/>
    <w:rsid w:val="006C6BAB"/>
    <w:rsid w:val="006C6F32"/>
    <w:rsid w:val="006C7BDA"/>
    <w:rsid w:val="006D3F8C"/>
    <w:rsid w:val="006D3FA9"/>
    <w:rsid w:val="006D4B43"/>
    <w:rsid w:val="006D5242"/>
    <w:rsid w:val="006D6F33"/>
    <w:rsid w:val="006E1FDF"/>
    <w:rsid w:val="006F1684"/>
    <w:rsid w:val="006F182E"/>
    <w:rsid w:val="006F2460"/>
    <w:rsid w:val="006F24D8"/>
    <w:rsid w:val="006F2949"/>
    <w:rsid w:val="006F7802"/>
    <w:rsid w:val="00701A5D"/>
    <w:rsid w:val="00706E02"/>
    <w:rsid w:val="00711B15"/>
    <w:rsid w:val="00713615"/>
    <w:rsid w:val="00714012"/>
    <w:rsid w:val="007150C4"/>
    <w:rsid w:val="00716AEB"/>
    <w:rsid w:val="00720C81"/>
    <w:rsid w:val="007213D8"/>
    <w:rsid w:val="00723A6B"/>
    <w:rsid w:val="00725A21"/>
    <w:rsid w:val="00730B04"/>
    <w:rsid w:val="00732E9F"/>
    <w:rsid w:val="00733096"/>
    <w:rsid w:val="00737696"/>
    <w:rsid w:val="00740150"/>
    <w:rsid w:val="007423AB"/>
    <w:rsid w:val="00743BBC"/>
    <w:rsid w:val="007455B7"/>
    <w:rsid w:val="007459F3"/>
    <w:rsid w:val="0074739A"/>
    <w:rsid w:val="007473D1"/>
    <w:rsid w:val="00747436"/>
    <w:rsid w:val="00750FB7"/>
    <w:rsid w:val="00751696"/>
    <w:rsid w:val="00752701"/>
    <w:rsid w:val="00752924"/>
    <w:rsid w:val="0075316A"/>
    <w:rsid w:val="007539B7"/>
    <w:rsid w:val="00755552"/>
    <w:rsid w:val="0075635A"/>
    <w:rsid w:val="0076600A"/>
    <w:rsid w:val="0077075D"/>
    <w:rsid w:val="00770A33"/>
    <w:rsid w:val="0077151B"/>
    <w:rsid w:val="007726D4"/>
    <w:rsid w:val="00777513"/>
    <w:rsid w:val="0078064D"/>
    <w:rsid w:val="007825FD"/>
    <w:rsid w:val="007847B0"/>
    <w:rsid w:val="00791F41"/>
    <w:rsid w:val="00794C1F"/>
    <w:rsid w:val="00797DC7"/>
    <w:rsid w:val="007B2990"/>
    <w:rsid w:val="007B32C8"/>
    <w:rsid w:val="007B50DE"/>
    <w:rsid w:val="007B78C1"/>
    <w:rsid w:val="007B7944"/>
    <w:rsid w:val="007C08BF"/>
    <w:rsid w:val="007C1701"/>
    <w:rsid w:val="007C1774"/>
    <w:rsid w:val="007C1F3A"/>
    <w:rsid w:val="007C2B98"/>
    <w:rsid w:val="007C2F86"/>
    <w:rsid w:val="007C5987"/>
    <w:rsid w:val="007C66BC"/>
    <w:rsid w:val="007C6B9E"/>
    <w:rsid w:val="007D3F00"/>
    <w:rsid w:val="007E054B"/>
    <w:rsid w:val="007E1236"/>
    <w:rsid w:val="007E1B0D"/>
    <w:rsid w:val="007E4A67"/>
    <w:rsid w:val="007E6A3E"/>
    <w:rsid w:val="007E6F90"/>
    <w:rsid w:val="007E7DE3"/>
    <w:rsid w:val="007F0469"/>
    <w:rsid w:val="007F1801"/>
    <w:rsid w:val="0080171C"/>
    <w:rsid w:val="00807AA6"/>
    <w:rsid w:val="008106DB"/>
    <w:rsid w:val="00813A2A"/>
    <w:rsid w:val="00813C89"/>
    <w:rsid w:val="00816A0E"/>
    <w:rsid w:val="00816BAD"/>
    <w:rsid w:val="00820D12"/>
    <w:rsid w:val="0082197D"/>
    <w:rsid w:val="00841991"/>
    <w:rsid w:val="0084321C"/>
    <w:rsid w:val="00844935"/>
    <w:rsid w:val="00844ABD"/>
    <w:rsid w:val="00844E26"/>
    <w:rsid w:val="00845C41"/>
    <w:rsid w:val="00846B34"/>
    <w:rsid w:val="00850075"/>
    <w:rsid w:val="008511F8"/>
    <w:rsid w:val="00851D4F"/>
    <w:rsid w:val="00854D74"/>
    <w:rsid w:val="008652FE"/>
    <w:rsid w:val="008723B8"/>
    <w:rsid w:val="0087360D"/>
    <w:rsid w:val="00874A90"/>
    <w:rsid w:val="008771EC"/>
    <w:rsid w:val="00881A40"/>
    <w:rsid w:val="00881AA5"/>
    <w:rsid w:val="008829C6"/>
    <w:rsid w:val="0088326C"/>
    <w:rsid w:val="0088527B"/>
    <w:rsid w:val="00890CDA"/>
    <w:rsid w:val="0089109F"/>
    <w:rsid w:val="0089623B"/>
    <w:rsid w:val="008971D8"/>
    <w:rsid w:val="008A18AF"/>
    <w:rsid w:val="008A18D9"/>
    <w:rsid w:val="008A222F"/>
    <w:rsid w:val="008A384F"/>
    <w:rsid w:val="008A6106"/>
    <w:rsid w:val="008A7166"/>
    <w:rsid w:val="008A728C"/>
    <w:rsid w:val="008B148D"/>
    <w:rsid w:val="008B1806"/>
    <w:rsid w:val="008B5B56"/>
    <w:rsid w:val="008B633E"/>
    <w:rsid w:val="008B7005"/>
    <w:rsid w:val="008C13DC"/>
    <w:rsid w:val="008C6E42"/>
    <w:rsid w:val="008C7F08"/>
    <w:rsid w:val="008D20C4"/>
    <w:rsid w:val="008D3AC1"/>
    <w:rsid w:val="008D405F"/>
    <w:rsid w:val="008D41B4"/>
    <w:rsid w:val="008E00DD"/>
    <w:rsid w:val="008E1A43"/>
    <w:rsid w:val="008E20F2"/>
    <w:rsid w:val="008E2542"/>
    <w:rsid w:val="008E3553"/>
    <w:rsid w:val="008E5247"/>
    <w:rsid w:val="008E6053"/>
    <w:rsid w:val="008E7A8D"/>
    <w:rsid w:val="008F2F23"/>
    <w:rsid w:val="008F6CB8"/>
    <w:rsid w:val="008F705B"/>
    <w:rsid w:val="00901CB5"/>
    <w:rsid w:val="00902A50"/>
    <w:rsid w:val="00906688"/>
    <w:rsid w:val="009070F9"/>
    <w:rsid w:val="00910BAB"/>
    <w:rsid w:val="00912704"/>
    <w:rsid w:val="009160C0"/>
    <w:rsid w:val="00916110"/>
    <w:rsid w:val="00917500"/>
    <w:rsid w:val="009177EA"/>
    <w:rsid w:val="00921CE1"/>
    <w:rsid w:val="00924671"/>
    <w:rsid w:val="009250E2"/>
    <w:rsid w:val="00926283"/>
    <w:rsid w:val="00926734"/>
    <w:rsid w:val="00926C6F"/>
    <w:rsid w:val="00927E7F"/>
    <w:rsid w:val="00934FCF"/>
    <w:rsid w:val="009350BC"/>
    <w:rsid w:val="00937DE7"/>
    <w:rsid w:val="00941D38"/>
    <w:rsid w:val="00945F6A"/>
    <w:rsid w:val="00947D8B"/>
    <w:rsid w:val="009502C0"/>
    <w:rsid w:val="009536C0"/>
    <w:rsid w:val="00954341"/>
    <w:rsid w:val="00956E3D"/>
    <w:rsid w:val="00962385"/>
    <w:rsid w:val="009662E2"/>
    <w:rsid w:val="0096722A"/>
    <w:rsid w:val="00971431"/>
    <w:rsid w:val="009731AC"/>
    <w:rsid w:val="0098134F"/>
    <w:rsid w:val="00981395"/>
    <w:rsid w:val="00982B75"/>
    <w:rsid w:val="00985334"/>
    <w:rsid w:val="009854D6"/>
    <w:rsid w:val="009905E9"/>
    <w:rsid w:val="00990656"/>
    <w:rsid w:val="00996392"/>
    <w:rsid w:val="009A15F5"/>
    <w:rsid w:val="009A2546"/>
    <w:rsid w:val="009A2577"/>
    <w:rsid w:val="009A31D2"/>
    <w:rsid w:val="009A6440"/>
    <w:rsid w:val="009B1687"/>
    <w:rsid w:val="009B22C5"/>
    <w:rsid w:val="009B2E2C"/>
    <w:rsid w:val="009B52AB"/>
    <w:rsid w:val="009B665D"/>
    <w:rsid w:val="009B67C2"/>
    <w:rsid w:val="009B76E5"/>
    <w:rsid w:val="009C39EF"/>
    <w:rsid w:val="009C6275"/>
    <w:rsid w:val="009C7FB6"/>
    <w:rsid w:val="009D01AC"/>
    <w:rsid w:val="009D3E57"/>
    <w:rsid w:val="009D5200"/>
    <w:rsid w:val="009E15B9"/>
    <w:rsid w:val="009E219B"/>
    <w:rsid w:val="009E4DA1"/>
    <w:rsid w:val="009E60C5"/>
    <w:rsid w:val="009E6647"/>
    <w:rsid w:val="009E716F"/>
    <w:rsid w:val="009F48EE"/>
    <w:rsid w:val="009F579E"/>
    <w:rsid w:val="00A0181E"/>
    <w:rsid w:val="00A01C90"/>
    <w:rsid w:val="00A02FE0"/>
    <w:rsid w:val="00A03096"/>
    <w:rsid w:val="00A047E4"/>
    <w:rsid w:val="00A05512"/>
    <w:rsid w:val="00A06081"/>
    <w:rsid w:val="00A0741F"/>
    <w:rsid w:val="00A11235"/>
    <w:rsid w:val="00A152B0"/>
    <w:rsid w:val="00A157C7"/>
    <w:rsid w:val="00A17CD2"/>
    <w:rsid w:val="00A22006"/>
    <w:rsid w:val="00A24B14"/>
    <w:rsid w:val="00A25A08"/>
    <w:rsid w:val="00A268DA"/>
    <w:rsid w:val="00A31ECA"/>
    <w:rsid w:val="00A32CE2"/>
    <w:rsid w:val="00A344A7"/>
    <w:rsid w:val="00A364BF"/>
    <w:rsid w:val="00A400C8"/>
    <w:rsid w:val="00A448A6"/>
    <w:rsid w:val="00A45E54"/>
    <w:rsid w:val="00A46BC8"/>
    <w:rsid w:val="00A5162F"/>
    <w:rsid w:val="00A51CEA"/>
    <w:rsid w:val="00A542F0"/>
    <w:rsid w:val="00A55535"/>
    <w:rsid w:val="00A5619A"/>
    <w:rsid w:val="00A57A21"/>
    <w:rsid w:val="00A609BF"/>
    <w:rsid w:val="00A627F5"/>
    <w:rsid w:val="00A70CBF"/>
    <w:rsid w:val="00A71034"/>
    <w:rsid w:val="00A73B12"/>
    <w:rsid w:val="00A74222"/>
    <w:rsid w:val="00A76ED8"/>
    <w:rsid w:val="00A76F3B"/>
    <w:rsid w:val="00A80433"/>
    <w:rsid w:val="00A80BAF"/>
    <w:rsid w:val="00A81665"/>
    <w:rsid w:val="00A84E09"/>
    <w:rsid w:val="00A90F8A"/>
    <w:rsid w:val="00A910C2"/>
    <w:rsid w:val="00A95BBC"/>
    <w:rsid w:val="00A97779"/>
    <w:rsid w:val="00A97CB4"/>
    <w:rsid w:val="00A97CD6"/>
    <w:rsid w:val="00AA0984"/>
    <w:rsid w:val="00AA2810"/>
    <w:rsid w:val="00AA2FCD"/>
    <w:rsid w:val="00AA53D8"/>
    <w:rsid w:val="00AB120D"/>
    <w:rsid w:val="00AB4E87"/>
    <w:rsid w:val="00AB4EC4"/>
    <w:rsid w:val="00AC36D1"/>
    <w:rsid w:val="00AC4453"/>
    <w:rsid w:val="00AC4B64"/>
    <w:rsid w:val="00AC69D8"/>
    <w:rsid w:val="00AC7A96"/>
    <w:rsid w:val="00AD0180"/>
    <w:rsid w:val="00AD0312"/>
    <w:rsid w:val="00AD1434"/>
    <w:rsid w:val="00AD3CD5"/>
    <w:rsid w:val="00AD4820"/>
    <w:rsid w:val="00AD4875"/>
    <w:rsid w:val="00AD61A4"/>
    <w:rsid w:val="00AE0B44"/>
    <w:rsid w:val="00AE0F51"/>
    <w:rsid w:val="00AE75CD"/>
    <w:rsid w:val="00AF04EB"/>
    <w:rsid w:val="00AF1B17"/>
    <w:rsid w:val="00AF6A5A"/>
    <w:rsid w:val="00AF7A00"/>
    <w:rsid w:val="00B0062B"/>
    <w:rsid w:val="00B01AE3"/>
    <w:rsid w:val="00B05FD0"/>
    <w:rsid w:val="00B06DD8"/>
    <w:rsid w:val="00B07F80"/>
    <w:rsid w:val="00B11540"/>
    <w:rsid w:val="00B11FC6"/>
    <w:rsid w:val="00B121DE"/>
    <w:rsid w:val="00B140E8"/>
    <w:rsid w:val="00B141C3"/>
    <w:rsid w:val="00B15C4C"/>
    <w:rsid w:val="00B163B1"/>
    <w:rsid w:val="00B1682F"/>
    <w:rsid w:val="00B2308F"/>
    <w:rsid w:val="00B26370"/>
    <w:rsid w:val="00B30D91"/>
    <w:rsid w:val="00B30E4B"/>
    <w:rsid w:val="00B32495"/>
    <w:rsid w:val="00B3251F"/>
    <w:rsid w:val="00B36F0E"/>
    <w:rsid w:val="00B377CA"/>
    <w:rsid w:val="00B40982"/>
    <w:rsid w:val="00B41C19"/>
    <w:rsid w:val="00B42E99"/>
    <w:rsid w:val="00B44135"/>
    <w:rsid w:val="00B46CDD"/>
    <w:rsid w:val="00B51417"/>
    <w:rsid w:val="00B51AC8"/>
    <w:rsid w:val="00B524FD"/>
    <w:rsid w:val="00B536C2"/>
    <w:rsid w:val="00B53EA8"/>
    <w:rsid w:val="00B565AE"/>
    <w:rsid w:val="00B57910"/>
    <w:rsid w:val="00B6089B"/>
    <w:rsid w:val="00B61290"/>
    <w:rsid w:val="00B6203D"/>
    <w:rsid w:val="00B63551"/>
    <w:rsid w:val="00B63D82"/>
    <w:rsid w:val="00B643E9"/>
    <w:rsid w:val="00B65249"/>
    <w:rsid w:val="00B701AD"/>
    <w:rsid w:val="00B75705"/>
    <w:rsid w:val="00B80AEE"/>
    <w:rsid w:val="00B84A0A"/>
    <w:rsid w:val="00B86048"/>
    <w:rsid w:val="00B90230"/>
    <w:rsid w:val="00B90A8C"/>
    <w:rsid w:val="00B929E5"/>
    <w:rsid w:val="00B93692"/>
    <w:rsid w:val="00B9451A"/>
    <w:rsid w:val="00BA102E"/>
    <w:rsid w:val="00BA1AEE"/>
    <w:rsid w:val="00BA26AB"/>
    <w:rsid w:val="00BA685B"/>
    <w:rsid w:val="00BA7328"/>
    <w:rsid w:val="00BB0F40"/>
    <w:rsid w:val="00BB108A"/>
    <w:rsid w:val="00BB1300"/>
    <w:rsid w:val="00BB1F69"/>
    <w:rsid w:val="00BB3253"/>
    <w:rsid w:val="00BB6CEC"/>
    <w:rsid w:val="00BB7275"/>
    <w:rsid w:val="00BC40EE"/>
    <w:rsid w:val="00BC4388"/>
    <w:rsid w:val="00BC4812"/>
    <w:rsid w:val="00BC5248"/>
    <w:rsid w:val="00BC5343"/>
    <w:rsid w:val="00BC552A"/>
    <w:rsid w:val="00BD0472"/>
    <w:rsid w:val="00BD4390"/>
    <w:rsid w:val="00BD53AF"/>
    <w:rsid w:val="00BD67E0"/>
    <w:rsid w:val="00BD795B"/>
    <w:rsid w:val="00BD7D32"/>
    <w:rsid w:val="00BE1635"/>
    <w:rsid w:val="00BE4405"/>
    <w:rsid w:val="00BE5522"/>
    <w:rsid w:val="00BE5A40"/>
    <w:rsid w:val="00BE72DC"/>
    <w:rsid w:val="00BF0EB9"/>
    <w:rsid w:val="00BF1119"/>
    <w:rsid w:val="00BF138F"/>
    <w:rsid w:val="00C010FB"/>
    <w:rsid w:val="00C11902"/>
    <w:rsid w:val="00C11AFF"/>
    <w:rsid w:val="00C14141"/>
    <w:rsid w:val="00C142BD"/>
    <w:rsid w:val="00C169BB"/>
    <w:rsid w:val="00C17456"/>
    <w:rsid w:val="00C2047D"/>
    <w:rsid w:val="00C21C99"/>
    <w:rsid w:val="00C229A3"/>
    <w:rsid w:val="00C2410C"/>
    <w:rsid w:val="00C25146"/>
    <w:rsid w:val="00C31828"/>
    <w:rsid w:val="00C33282"/>
    <w:rsid w:val="00C33584"/>
    <w:rsid w:val="00C34F12"/>
    <w:rsid w:val="00C372C9"/>
    <w:rsid w:val="00C42E13"/>
    <w:rsid w:val="00C43174"/>
    <w:rsid w:val="00C44247"/>
    <w:rsid w:val="00C4478F"/>
    <w:rsid w:val="00C467C1"/>
    <w:rsid w:val="00C51E1F"/>
    <w:rsid w:val="00C53902"/>
    <w:rsid w:val="00C55247"/>
    <w:rsid w:val="00C56AC2"/>
    <w:rsid w:val="00C57181"/>
    <w:rsid w:val="00C60DAF"/>
    <w:rsid w:val="00C618E3"/>
    <w:rsid w:val="00C63202"/>
    <w:rsid w:val="00C66EFF"/>
    <w:rsid w:val="00C71F23"/>
    <w:rsid w:val="00C71FD9"/>
    <w:rsid w:val="00C72F37"/>
    <w:rsid w:val="00C76BB9"/>
    <w:rsid w:val="00C82AF7"/>
    <w:rsid w:val="00C86891"/>
    <w:rsid w:val="00C877BF"/>
    <w:rsid w:val="00C877D7"/>
    <w:rsid w:val="00C8786D"/>
    <w:rsid w:val="00C87BB9"/>
    <w:rsid w:val="00C9042D"/>
    <w:rsid w:val="00C91297"/>
    <w:rsid w:val="00C91B69"/>
    <w:rsid w:val="00C92ED5"/>
    <w:rsid w:val="00C9307A"/>
    <w:rsid w:val="00C94A29"/>
    <w:rsid w:val="00C9511F"/>
    <w:rsid w:val="00C95A19"/>
    <w:rsid w:val="00CA03B0"/>
    <w:rsid w:val="00CA3253"/>
    <w:rsid w:val="00CA3DB7"/>
    <w:rsid w:val="00CA6F1D"/>
    <w:rsid w:val="00CA716C"/>
    <w:rsid w:val="00CB274A"/>
    <w:rsid w:val="00CC004B"/>
    <w:rsid w:val="00CC18F9"/>
    <w:rsid w:val="00CC3561"/>
    <w:rsid w:val="00CC4507"/>
    <w:rsid w:val="00CC496D"/>
    <w:rsid w:val="00CC503B"/>
    <w:rsid w:val="00CC6DCA"/>
    <w:rsid w:val="00CD6243"/>
    <w:rsid w:val="00CD69D3"/>
    <w:rsid w:val="00CD6F7A"/>
    <w:rsid w:val="00CE1426"/>
    <w:rsid w:val="00CE2CB3"/>
    <w:rsid w:val="00CE3B5A"/>
    <w:rsid w:val="00CE5538"/>
    <w:rsid w:val="00CF17CB"/>
    <w:rsid w:val="00CF1884"/>
    <w:rsid w:val="00CF1DFA"/>
    <w:rsid w:val="00CF48F8"/>
    <w:rsid w:val="00CF566C"/>
    <w:rsid w:val="00CF65A3"/>
    <w:rsid w:val="00CF7B60"/>
    <w:rsid w:val="00D01FFB"/>
    <w:rsid w:val="00D039E6"/>
    <w:rsid w:val="00D04E1F"/>
    <w:rsid w:val="00D055BF"/>
    <w:rsid w:val="00D05FCC"/>
    <w:rsid w:val="00D103F5"/>
    <w:rsid w:val="00D11CB9"/>
    <w:rsid w:val="00D12682"/>
    <w:rsid w:val="00D1284B"/>
    <w:rsid w:val="00D132FA"/>
    <w:rsid w:val="00D13534"/>
    <w:rsid w:val="00D13659"/>
    <w:rsid w:val="00D146B2"/>
    <w:rsid w:val="00D14A59"/>
    <w:rsid w:val="00D16188"/>
    <w:rsid w:val="00D17C15"/>
    <w:rsid w:val="00D20543"/>
    <w:rsid w:val="00D248A6"/>
    <w:rsid w:val="00D25067"/>
    <w:rsid w:val="00D252C8"/>
    <w:rsid w:val="00D2532C"/>
    <w:rsid w:val="00D2747E"/>
    <w:rsid w:val="00D30CA2"/>
    <w:rsid w:val="00D30EB4"/>
    <w:rsid w:val="00D31FA7"/>
    <w:rsid w:val="00D33794"/>
    <w:rsid w:val="00D34975"/>
    <w:rsid w:val="00D34BBA"/>
    <w:rsid w:val="00D3582F"/>
    <w:rsid w:val="00D405C1"/>
    <w:rsid w:val="00D427DE"/>
    <w:rsid w:val="00D436BD"/>
    <w:rsid w:val="00D43D71"/>
    <w:rsid w:val="00D460EF"/>
    <w:rsid w:val="00D50B96"/>
    <w:rsid w:val="00D50C21"/>
    <w:rsid w:val="00D5290D"/>
    <w:rsid w:val="00D55115"/>
    <w:rsid w:val="00D557F1"/>
    <w:rsid w:val="00D55AB3"/>
    <w:rsid w:val="00D56E2E"/>
    <w:rsid w:val="00D57163"/>
    <w:rsid w:val="00D610EC"/>
    <w:rsid w:val="00D62626"/>
    <w:rsid w:val="00D6521A"/>
    <w:rsid w:val="00D65894"/>
    <w:rsid w:val="00D66919"/>
    <w:rsid w:val="00D66BE4"/>
    <w:rsid w:val="00D70329"/>
    <w:rsid w:val="00D70E40"/>
    <w:rsid w:val="00D7267A"/>
    <w:rsid w:val="00D742D9"/>
    <w:rsid w:val="00D769D7"/>
    <w:rsid w:val="00D80CB3"/>
    <w:rsid w:val="00D8135D"/>
    <w:rsid w:val="00D8278D"/>
    <w:rsid w:val="00D83C9F"/>
    <w:rsid w:val="00D84240"/>
    <w:rsid w:val="00D90577"/>
    <w:rsid w:val="00D9161B"/>
    <w:rsid w:val="00D9224C"/>
    <w:rsid w:val="00D97681"/>
    <w:rsid w:val="00DA0882"/>
    <w:rsid w:val="00DA08FF"/>
    <w:rsid w:val="00DA0E0B"/>
    <w:rsid w:val="00DA0EAE"/>
    <w:rsid w:val="00DA17B2"/>
    <w:rsid w:val="00DA38E0"/>
    <w:rsid w:val="00DA6D39"/>
    <w:rsid w:val="00DA7761"/>
    <w:rsid w:val="00DB0BFA"/>
    <w:rsid w:val="00DC2AC4"/>
    <w:rsid w:val="00DC3846"/>
    <w:rsid w:val="00DC3A6F"/>
    <w:rsid w:val="00DC575F"/>
    <w:rsid w:val="00DC5F2F"/>
    <w:rsid w:val="00DD23A2"/>
    <w:rsid w:val="00DD662A"/>
    <w:rsid w:val="00DE11C1"/>
    <w:rsid w:val="00DE403D"/>
    <w:rsid w:val="00DE4DF1"/>
    <w:rsid w:val="00DE4F8B"/>
    <w:rsid w:val="00DF00B1"/>
    <w:rsid w:val="00DF19DA"/>
    <w:rsid w:val="00DF2AD1"/>
    <w:rsid w:val="00DF2FBC"/>
    <w:rsid w:val="00DF4BA4"/>
    <w:rsid w:val="00DF555A"/>
    <w:rsid w:val="00DF66C3"/>
    <w:rsid w:val="00E00263"/>
    <w:rsid w:val="00E00BCC"/>
    <w:rsid w:val="00E034A5"/>
    <w:rsid w:val="00E04C74"/>
    <w:rsid w:val="00E05502"/>
    <w:rsid w:val="00E06901"/>
    <w:rsid w:val="00E07AE9"/>
    <w:rsid w:val="00E124B5"/>
    <w:rsid w:val="00E144EA"/>
    <w:rsid w:val="00E145CF"/>
    <w:rsid w:val="00E2060F"/>
    <w:rsid w:val="00E2098A"/>
    <w:rsid w:val="00E21344"/>
    <w:rsid w:val="00E22CFE"/>
    <w:rsid w:val="00E23587"/>
    <w:rsid w:val="00E25AA5"/>
    <w:rsid w:val="00E271B5"/>
    <w:rsid w:val="00E27724"/>
    <w:rsid w:val="00E3028C"/>
    <w:rsid w:val="00E3071C"/>
    <w:rsid w:val="00E33A2F"/>
    <w:rsid w:val="00E33B96"/>
    <w:rsid w:val="00E37A3A"/>
    <w:rsid w:val="00E400DB"/>
    <w:rsid w:val="00E41FF7"/>
    <w:rsid w:val="00E423C4"/>
    <w:rsid w:val="00E425EB"/>
    <w:rsid w:val="00E448C6"/>
    <w:rsid w:val="00E549E4"/>
    <w:rsid w:val="00E55A1E"/>
    <w:rsid w:val="00E57322"/>
    <w:rsid w:val="00E579F5"/>
    <w:rsid w:val="00E62C44"/>
    <w:rsid w:val="00E67946"/>
    <w:rsid w:val="00E73D0D"/>
    <w:rsid w:val="00E77263"/>
    <w:rsid w:val="00E816D8"/>
    <w:rsid w:val="00E824D8"/>
    <w:rsid w:val="00E83D73"/>
    <w:rsid w:val="00E90B52"/>
    <w:rsid w:val="00E92776"/>
    <w:rsid w:val="00E933B9"/>
    <w:rsid w:val="00E9424F"/>
    <w:rsid w:val="00E9430C"/>
    <w:rsid w:val="00E96AE5"/>
    <w:rsid w:val="00E97174"/>
    <w:rsid w:val="00EA0BF0"/>
    <w:rsid w:val="00EA1CA4"/>
    <w:rsid w:val="00EA6866"/>
    <w:rsid w:val="00EB03FB"/>
    <w:rsid w:val="00EC0880"/>
    <w:rsid w:val="00EC1DA7"/>
    <w:rsid w:val="00EC7BA1"/>
    <w:rsid w:val="00EC7FCC"/>
    <w:rsid w:val="00ED0020"/>
    <w:rsid w:val="00ED323F"/>
    <w:rsid w:val="00ED53BF"/>
    <w:rsid w:val="00ED670F"/>
    <w:rsid w:val="00ED6C19"/>
    <w:rsid w:val="00ED7283"/>
    <w:rsid w:val="00EE17C1"/>
    <w:rsid w:val="00EF00A0"/>
    <w:rsid w:val="00EF0BE3"/>
    <w:rsid w:val="00EF749E"/>
    <w:rsid w:val="00F014DB"/>
    <w:rsid w:val="00F01BEA"/>
    <w:rsid w:val="00F04302"/>
    <w:rsid w:val="00F044D5"/>
    <w:rsid w:val="00F05355"/>
    <w:rsid w:val="00F074C1"/>
    <w:rsid w:val="00F07C28"/>
    <w:rsid w:val="00F1415C"/>
    <w:rsid w:val="00F176C0"/>
    <w:rsid w:val="00F232A8"/>
    <w:rsid w:val="00F23E98"/>
    <w:rsid w:val="00F24812"/>
    <w:rsid w:val="00F259FB"/>
    <w:rsid w:val="00F30F62"/>
    <w:rsid w:val="00F31E7A"/>
    <w:rsid w:val="00F33B12"/>
    <w:rsid w:val="00F353E0"/>
    <w:rsid w:val="00F363D4"/>
    <w:rsid w:val="00F37C84"/>
    <w:rsid w:val="00F37CFA"/>
    <w:rsid w:val="00F37FDA"/>
    <w:rsid w:val="00F466A0"/>
    <w:rsid w:val="00F47F12"/>
    <w:rsid w:val="00F503E5"/>
    <w:rsid w:val="00F516AA"/>
    <w:rsid w:val="00F52109"/>
    <w:rsid w:val="00F54EBA"/>
    <w:rsid w:val="00F56678"/>
    <w:rsid w:val="00F61C7A"/>
    <w:rsid w:val="00F63434"/>
    <w:rsid w:val="00F63864"/>
    <w:rsid w:val="00F64E20"/>
    <w:rsid w:val="00F658C0"/>
    <w:rsid w:val="00F6775C"/>
    <w:rsid w:val="00F72A35"/>
    <w:rsid w:val="00F77745"/>
    <w:rsid w:val="00F831F8"/>
    <w:rsid w:val="00F84DA1"/>
    <w:rsid w:val="00F85BD1"/>
    <w:rsid w:val="00F860D3"/>
    <w:rsid w:val="00F92A97"/>
    <w:rsid w:val="00F94C99"/>
    <w:rsid w:val="00FA2CFE"/>
    <w:rsid w:val="00FA310B"/>
    <w:rsid w:val="00FB3FAE"/>
    <w:rsid w:val="00FB59E3"/>
    <w:rsid w:val="00FB6B87"/>
    <w:rsid w:val="00FB734D"/>
    <w:rsid w:val="00FC4126"/>
    <w:rsid w:val="00FC7A27"/>
    <w:rsid w:val="00FD32F5"/>
    <w:rsid w:val="00FD76BB"/>
    <w:rsid w:val="00FE248F"/>
    <w:rsid w:val="00FE28AC"/>
    <w:rsid w:val="00FE40F3"/>
    <w:rsid w:val="00FE46ED"/>
    <w:rsid w:val="00FF34B6"/>
    <w:rsid w:val="00FF4987"/>
    <w:rsid w:val="00FF78CF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587"/>
    <w:rPr>
      <w:rFonts w:eastAsiaTheme="minorEastAsia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2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31CF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31CF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431CFC"/>
    <w:pPr>
      <w:spacing w:after="140" w:line="288" w:lineRule="auto"/>
    </w:pPr>
    <w:rPr>
      <w:rFonts w:ascii="Calibri" w:hAnsi="Calibri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31CFC"/>
    <w:rPr>
      <w:rFonts w:ascii="Calibri" w:eastAsiaTheme="minorEastAsia" w:hAnsi="Calibri"/>
      <w:lang w:eastAsia="it-IT"/>
    </w:rPr>
  </w:style>
  <w:style w:type="paragraph" w:styleId="NormaleWeb">
    <w:name w:val="Normal (Web)"/>
    <w:basedOn w:val="Normale"/>
    <w:uiPriority w:val="99"/>
    <w:rsid w:val="00431C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431CFC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31CFC"/>
    <w:pPr>
      <w:spacing w:after="0" w:line="240" w:lineRule="auto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431CFC"/>
    <w:rPr>
      <w:rFonts w:eastAsiaTheme="minorEastAsia"/>
      <w:sz w:val="20"/>
      <w:szCs w:val="20"/>
      <w:lang w:val="en-US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31CFC"/>
    <w:rPr>
      <w:rFonts w:eastAsiaTheme="minorEastAsi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31CF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431CF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table" w:styleId="Grigliatabella">
    <w:name w:val="Table Grid"/>
    <w:basedOn w:val="Tabellanormale"/>
    <w:uiPriority w:val="5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20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587"/>
    <w:rPr>
      <w:rFonts w:eastAsiaTheme="minorEastAsia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2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31CF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31CF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431CFC"/>
    <w:pPr>
      <w:spacing w:after="140" w:line="288" w:lineRule="auto"/>
    </w:pPr>
    <w:rPr>
      <w:rFonts w:ascii="Calibri" w:hAnsi="Calibri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31CFC"/>
    <w:rPr>
      <w:rFonts w:ascii="Calibri" w:eastAsiaTheme="minorEastAsia" w:hAnsi="Calibri"/>
      <w:lang w:eastAsia="it-IT"/>
    </w:rPr>
  </w:style>
  <w:style w:type="paragraph" w:styleId="NormaleWeb">
    <w:name w:val="Normal (Web)"/>
    <w:basedOn w:val="Normale"/>
    <w:uiPriority w:val="99"/>
    <w:rsid w:val="00431C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431CFC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31CFC"/>
    <w:pPr>
      <w:spacing w:after="0" w:line="240" w:lineRule="auto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431CFC"/>
    <w:rPr>
      <w:rFonts w:eastAsiaTheme="minorEastAsia"/>
      <w:sz w:val="20"/>
      <w:szCs w:val="20"/>
      <w:lang w:val="en-US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31CFC"/>
    <w:rPr>
      <w:rFonts w:eastAsiaTheme="minorEastAsi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31CF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431CF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table" w:styleId="Grigliatabella">
    <w:name w:val="Table Grid"/>
    <w:basedOn w:val="Tabellanormale"/>
    <w:uiPriority w:val="59"/>
    <w:rsid w:val="0043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20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2016-10-24T14:44:00Z</cp:lastPrinted>
  <dcterms:created xsi:type="dcterms:W3CDTF">2019-05-20T14:11:00Z</dcterms:created>
  <dcterms:modified xsi:type="dcterms:W3CDTF">2020-06-23T09:46:00Z</dcterms:modified>
</cp:coreProperties>
</file>